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D690" w:rsidR="0061148E" w:rsidRPr="00C834E2" w:rsidRDefault="00360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F207" w:rsidR="0061148E" w:rsidRPr="00C834E2" w:rsidRDefault="00360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54A84" w:rsidR="00B87ED3" w:rsidRPr="00944D28" w:rsidRDefault="003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034B2" w:rsidR="00B87ED3" w:rsidRPr="00944D28" w:rsidRDefault="003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7B1CB" w:rsidR="00B87ED3" w:rsidRPr="00944D28" w:rsidRDefault="003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92770" w:rsidR="00B87ED3" w:rsidRPr="00944D28" w:rsidRDefault="003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FEB47" w:rsidR="00B87ED3" w:rsidRPr="00944D28" w:rsidRDefault="003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84A04" w:rsidR="00B87ED3" w:rsidRPr="00944D28" w:rsidRDefault="003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A1029" w:rsidR="00B87ED3" w:rsidRPr="00944D28" w:rsidRDefault="003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5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1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D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9E19B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E337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42014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3E49B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5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0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1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C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D403A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E2D50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0D3B1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ECC5E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D6393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BA2B6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D7625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C44CA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902DB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338C4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D5B8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47A79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A98D3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896AB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187B" w:rsidR="00B87ED3" w:rsidRPr="00944D28" w:rsidRDefault="0036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B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5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72A68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DE491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4DDA8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DC32B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61A05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025AB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91619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6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8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5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7EFD8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80A48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66EFE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6E922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378B7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34712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1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B2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2024-06-08T13:42:00.0000000Z</dcterms:modified>
</coreProperties>
</file>