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43CD8" w:rsidR="0061148E" w:rsidRPr="00C834E2" w:rsidRDefault="00C84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1CDF" w:rsidR="0061148E" w:rsidRPr="00C834E2" w:rsidRDefault="00C84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E29B6" w:rsidR="00B87ED3" w:rsidRPr="00944D28" w:rsidRDefault="00C8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FAFE3" w:rsidR="00B87ED3" w:rsidRPr="00944D28" w:rsidRDefault="00C8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46BD4" w:rsidR="00B87ED3" w:rsidRPr="00944D28" w:rsidRDefault="00C8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05905" w:rsidR="00B87ED3" w:rsidRPr="00944D28" w:rsidRDefault="00C8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CD92C" w:rsidR="00B87ED3" w:rsidRPr="00944D28" w:rsidRDefault="00C8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BCBB4" w:rsidR="00B87ED3" w:rsidRPr="00944D28" w:rsidRDefault="00C8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D92EB" w:rsidR="00B87ED3" w:rsidRPr="00944D28" w:rsidRDefault="00C8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4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9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8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D02D5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4C0EC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0A07E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C0E59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6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6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5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2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A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A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4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5CFF4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94D0F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BE7FD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0DD93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8C80E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08162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558B2" w:rsidR="00B87ED3" w:rsidRPr="00944D28" w:rsidRDefault="00C8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F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B0138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F3711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887C6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BB59C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96D8A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D7F7D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05C85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0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0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A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CDE5A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E7AB2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2886E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8570F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1A44F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873A4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E2CF1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9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9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94AA8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5FB41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E1A53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DB20A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E8B7D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C240A" w:rsidR="00B87ED3" w:rsidRPr="00944D28" w:rsidRDefault="00C8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1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4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F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0F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11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2024-06-08T15:43:00.0000000Z</dcterms:modified>
</coreProperties>
</file>