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21BAE" w:rsidR="0061148E" w:rsidRPr="00C834E2" w:rsidRDefault="001751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7801D" w:rsidR="0061148E" w:rsidRPr="00C834E2" w:rsidRDefault="001751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C3D0D" w:rsidR="00B87ED3" w:rsidRPr="00944D28" w:rsidRDefault="0017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9504C" w:rsidR="00B87ED3" w:rsidRPr="00944D28" w:rsidRDefault="0017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E14FE" w:rsidR="00B87ED3" w:rsidRPr="00944D28" w:rsidRDefault="0017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9E238" w:rsidR="00B87ED3" w:rsidRPr="00944D28" w:rsidRDefault="0017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D64FE" w:rsidR="00B87ED3" w:rsidRPr="00944D28" w:rsidRDefault="0017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0093D" w:rsidR="00B87ED3" w:rsidRPr="00944D28" w:rsidRDefault="0017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DF0BF" w:rsidR="00B87ED3" w:rsidRPr="00944D28" w:rsidRDefault="00175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AA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F6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DF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965EA" w:rsidR="00B87ED3" w:rsidRPr="00944D28" w:rsidRDefault="0017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40F6D" w:rsidR="00B87ED3" w:rsidRPr="00944D28" w:rsidRDefault="0017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C22B4" w:rsidR="00B87ED3" w:rsidRPr="00944D28" w:rsidRDefault="0017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72D92" w:rsidR="00B87ED3" w:rsidRPr="00944D28" w:rsidRDefault="0017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1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0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7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0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C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C0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C605B" w:rsidR="00B87ED3" w:rsidRPr="00944D28" w:rsidRDefault="0017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4448A" w:rsidR="00B87ED3" w:rsidRPr="00944D28" w:rsidRDefault="0017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81891" w:rsidR="00B87ED3" w:rsidRPr="00944D28" w:rsidRDefault="0017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DFD5F" w:rsidR="00B87ED3" w:rsidRPr="00944D28" w:rsidRDefault="0017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AD3DC" w:rsidR="00B87ED3" w:rsidRPr="00944D28" w:rsidRDefault="0017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E7C92" w:rsidR="00B87ED3" w:rsidRPr="00944D28" w:rsidRDefault="0017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34173" w:rsidR="00B87ED3" w:rsidRPr="00944D28" w:rsidRDefault="0017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9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6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3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D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E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6A88E" w:rsidR="00B87ED3" w:rsidRPr="00944D28" w:rsidRDefault="00175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1697F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CB41A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6CEFB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43381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EEAB4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11FA7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74525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464FA" w:rsidR="00B87ED3" w:rsidRPr="00944D28" w:rsidRDefault="00175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6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F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8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E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8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91A59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B1B10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C3B0C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A56A8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DF2BF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048B2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7D695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4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A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2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B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6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1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F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11CB7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C7EE1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86CEC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40A1B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A9640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B29BC" w:rsidR="00B87ED3" w:rsidRPr="00944D28" w:rsidRDefault="0017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F5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7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C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7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4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2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C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3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517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0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2024-06-08T16:24:00.0000000Z</dcterms:modified>
</coreProperties>
</file>