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630D" w:rsidR="0061148E" w:rsidRPr="00C834E2" w:rsidRDefault="00B97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3C14" w:rsidR="0061148E" w:rsidRPr="00C834E2" w:rsidRDefault="00B97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833AE" w:rsidR="00B87ED3" w:rsidRPr="00944D28" w:rsidRDefault="00B9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66805" w:rsidR="00B87ED3" w:rsidRPr="00944D28" w:rsidRDefault="00B9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B388B" w:rsidR="00B87ED3" w:rsidRPr="00944D28" w:rsidRDefault="00B9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D86AB" w:rsidR="00B87ED3" w:rsidRPr="00944D28" w:rsidRDefault="00B9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95545" w:rsidR="00B87ED3" w:rsidRPr="00944D28" w:rsidRDefault="00B9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72ED5" w:rsidR="00B87ED3" w:rsidRPr="00944D28" w:rsidRDefault="00B9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216D8" w:rsidR="00B87ED3" w:rsidRPr="00944D28" w:rsidRDefault="00B9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4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F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5F0B6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FF7A0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4E7F5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29546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9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40214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0F51A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5F34E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C5B4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F4AA9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79033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37733" w:rsidR="00B87ED3" w:rsidRPr="00944D28" w:rsidRDefault="00B9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0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F6C6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329A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EC62C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45924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24CE3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434BB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890D6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F275" w:rsidR="00B87ED3" w:rsidRPr="00944D28" w:rsidRDefault="00B9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9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4D645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AE6A9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36A11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F925E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D7042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21B1D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78CE8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D978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3AF43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2D01F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357E1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D0FEB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1E73" w:rsidR="00B87ED3" w:rsidRPr="00944D28" w:rsidRDefault="00B9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8F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7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F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F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E5D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