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AE7D" w:rsidR="0061148E" w:rsidRPr="00C834E2" w:rsidRDefault="00337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9634" w:rsidR="0061148E" w:rsidRPr="00C834E2" w:rsidRDefault="00337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ACFDF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F7991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9BBDB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F3D5A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4235A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7889C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166D" w:rsidR="00B87ED3" w:rsidRPr="00944D28" w:rsidRDefault="00337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3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6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3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B084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D424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7A0DF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4C566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E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B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BE66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3D37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8070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EDE45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97F2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3CEE6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728E" w:rsidR="00B87ED3" w:rsidRPr="00944D28" w:rsidRDefault="00337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F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C9946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1C127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3A7DE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6615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A11F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9C7D2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DC678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75D5" w:rsidR="00B87ED3" w:rsidRPr="00944D28" w:rsidRDefault="00337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7B50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6DA3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430BB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94677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C6B37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AC95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323E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3B01F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2D6D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E760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A622F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FB92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25156" w:rsidR="00B87ED3" w:rsidRPr="00944D28" w:rsidRDefault="00337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ED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F5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2022-10-23T08:23:00.0000000Z</dcterms:modified>
</coreProperties>
</file>