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591C" w:rsidR="0061148E" w:rsidRPr="00C834E2" w:rsidRDefault="00601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7ACC" w:rsidR="0061148E" w:rsidRPr="00C834E2" w:rsidRDefault="00601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99261" w:rsidR="00B87ED3" w:rsidRPr="00944D28" w:rsidRDefault="006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E44C3" w:rsidR="00B87ED3" w:rsidRPr="00944D28" w:rsidRDefault="006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8A16E" w:rsidR="00B87ED3" w:rsidRPr="00944D28" w:rsidRDefault="006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990BB" w:rsidR="00B87ED3" w:rsidRPr="00944D28" w:rsidRDefault="006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324AA" w:rsidR="00B87ED3" w:rsidRPr="00944D28" w:rsidRDefault="006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936AC" w:rsidR="00B87ED3" w:rsidRPr="00944D28" w:rsidRDefault="006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5B621" w:rsidR="00B87ED3" w:rsidRPr="00944D28" w:rsidRDefault="006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7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1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8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CA68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1A89F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86658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E0BAE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5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D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B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2C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5B9DC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D2EC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CEAF3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C0895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D6239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853F4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EF3A2" w:rsidR="00B87ED3" w:rsidRPr="00944D28" w:rsidRDefault="006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B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E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605A6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B4205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9146B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C67C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2206E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CEFA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6E92C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E39A3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6F33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5CB56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CC9A6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64356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845B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7CC54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2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6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062B6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9FED8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CC184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50053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11A8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4BCA1" w:rsidR="00B87ED3" w:rsidRPr="00944D28" w:rsidRDefault="006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8076" w:rsidR="00B87ED3" w:rsidRPr="00944D28" w:rsidRDefault="0060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D89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2024-06-08T21:07:00.0000000Z</dcterms:modified>
</coreProperties>
</file>