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50EA" w:rsidR="0061148E" w:rsidRPr="00C834E2" w:rsidRDefault="00135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927D" w:rsidR="0061148E" w:rsidRPr="00C834E2" w:rsidRDefault="00135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E8504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E57AB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0EAB6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5F2B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88113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7590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0E289" w:rsidR="00B87ED3" w:rsidRPr="00944D28" w:rsidRDefault="0013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D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4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2CB32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45EB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0578F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2BD1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CC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D5D83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EB3F0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AB9BB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DBAA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4587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C97BC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CFF8" w:rsidR="00B87ED3" w:rsidRPr="00944D28" w:rsidRDefault="0013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4A29E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8D2E3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7AFB1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0CC5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DAB9B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6690B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D672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75C8B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3409F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5B10E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8E33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A77C9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D977B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BFCB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76A1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01BB3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1D47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7D03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5D2EB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B4A1" w:rsidR="00B87ED3" w:rsidRPr="00944D28" w:rsidRDefault="0013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C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C2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