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A353" w:rsidR="0061148E" w:rsidRPr="00C834E2" w:rsidRDefault="00B72A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E6261" w:rsidR="0061148E" w:rsidRPr="00C834E2" w:rsidRDefault="00B72A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007C4" w:rsidR="00B87ED3" w:rsidRPr="00944D28" w:rsidRDefault="00B7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6176F" w:rsidR="00B87ED3" w:rsidRPr="00944D28" w:rsidRDefault="00B7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8255E" w:rsidR="00B87ED3" w:rsidRPr="00944D28" w:rsidRDefault="00B7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7BEB5" w:rsidR="00B87ED3" w:rsidRPr="00944D28" w:rsidRDefault="00B7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B2F4F" w:rsidR="00B87ED3" w:rsidRPr="00944D28" w:rsidRDefault="00B7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9E6C8" w:rsidR="00B87ED3" w:rsidRPr="00944D28" w:rsidRDefault="00B7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FCA88" w:rsidR="00B87ED3" w:rsidRPr="00944D28" w:rsidRDefault="00B7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0E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4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3B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08798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A04D8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FA1E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E403C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0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7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0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31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B2613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B4FA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C2E30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795C5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4EB40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7A485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93036" w:rsidR="00B87ED3" w:rsidRPr="00944D28" w:rsidRDefault="00B7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6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9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1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B854F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853FB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D9740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541AF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91853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2B5FB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1F9DF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5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0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A9168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E7B72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8F39E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26A3A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8701F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9B5B6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7FA63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2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D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F7D48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10551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C2D61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1FF07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9C1C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6C58F" w:rsidR="00B87ED3" w:rsidRPr="00944D28" w:rsidRDefault="00B7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D9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5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5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5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7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ABA"/>
    <w:rsid w:val="00B87ED3"/>
    <w:rsid w:val="00BD2EA8"/>
    <w:rsid w:val="00BE3EB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2024-06-08T22:27:00.0000000Z</dcterms:modified>
</coreProperties>
</file>