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D9C2" w:rsidR="0061148E" w:rsidRPr="00C834E2" w:rsidRDefault="00B11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6947C" w:rsidR="0061148E" w:rsidRPr="00C834E2" w:rsidRDefault="00B11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03EE3" w:rsidR="00B87ED3" w:rsidRPr="00944D28" w:rsidRDefault="00B1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B76A8" w:rsidR="00B87ED3" w:rsidRPr="00944D28" w:rsidRDefault="00B1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5901C" w:rsidR="00B87ED3" w:rsidRPr="00944D28" w:rsidRDefault="00B1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BCAAF" w:rsidR="00B87ED3" w:rsidRPr="00944D28" w:rsidRDefault="00B1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B1930" w:rsidR="00B87ED3" w:rsidRPr="00944D28" w:rsidRDefault="00B1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1A062" w:rsidR="00B87ED3" w:rsidRPr="00944D28" w:rsidRDefault="00B1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B6609" w:rsidR="00B87ED3" w:rsidRPr="00944D28" w:rsidRDefault="00B1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B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8B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35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A4AA6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E7936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A061A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09AF2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E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B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E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C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4E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BC919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9ADA2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A3922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5FAC5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60BC2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5BBF3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965CB" w:rsidR="00B87ED3" w:rsidRPr="00944D28" w:rsidRDefault="00B1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E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6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E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D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A5D5C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488C8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E1F4F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5F1C8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E174B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C2088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A4705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8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B6D29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5C861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3BF0A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C1946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0B453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5C3DC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DEFF5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4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B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F5348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29D02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C1C99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91D00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72B2B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76ABE" w:rsidR="00B87ED3" w:rsidRPr="00944D28" w:rsidRDefault="00B1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4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A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B38DB" w:rsidR="00B87ED3" w:rsidRPr="00944D28" w:rsidRDefault="00B11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6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5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25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2024-06-09T01:49:00.0000000Z</dcterms:modified>
</coreProperties>
</file>