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AC8C" w:rsidR="0061148E" w:rsidRPr="00C834E2" w:rsidRDefault="00346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1B0F" w:rsidR="0061148E" w:rsidRPr="00C834E2" w:rsidRDefault="00346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8C340" w:rsidR="00B87ED3" w:rsidRPr="00944D28" w:rsidRDefault="00346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F7660" w:rsidR="00B87ED3" w:rsidRPr="00944D28" w:rsidRDefault="00346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F8BD4" w:rsidR="00B87ED3" w:rsidRPr="00944D28" w:rsidRDefault="00346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7ADC7" w:rsidR="00B87ED3" w:rsidRPr="00944D28" w:rsidRDefault="00346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22685" w:rsidR="00B87ED3" w:rsidRPr="00944D28" w:rsidRDefault="00346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DB3C4" w:rsidR="00B87ED3" w:rsidRPr="00944D28" w:rsidRDefault="00346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1F1A9" w:rsidR="00B87ED3" w:rsidRPr="00944D28" w:rsidRDefault="00346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9E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4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4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11D2C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82C58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2B66A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03FC7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8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7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9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B7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DAB90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D58A3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6F071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A90A4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87373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736C1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8A121" w:rsidR="00B87ED3" w:rsidRPr="00944D28" w:rsidRDefault="0034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E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2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B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1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C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E7623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4D576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A4B4A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6ECA9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E2C47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172AD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DEB6C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1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D33B1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0FA7B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8D0BA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41E09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6AA9E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A2CEE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15B7B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C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1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F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7E3E7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9CC39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10CC9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E8A8D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C1E28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7BA00" w:rsidR="00B87ED3" w:rsidRPr="00944D28" w:rsidRDefault="0034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38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F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C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6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D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7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2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1B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2022-10-23T14:36:00.0000000Z</dcterms:modified>
</coreProperties>
</file>