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4ABE" w:rsidR="0061148E" w:rsidRPr="00C834E2" w:rsidRDefault="00403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6C49" w:rsidR="0061148E" w:rsidRPr="00C834E2" w:rsidRDefault="00403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FDC4A" w:rsidR="00B87ED3" w:rsidRPr="00944D28" w:rsidRDefault="0040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04105" w:rsidR="00B87ED3" w:rsidRPr="00944D28" w:rsidRDefault="0040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805A2" w:rsidR="00B87ED3" w:rsidRPr="00944D28" w:rsidRDefault="0040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72740" w:rsidR="00B87ED3" w:rsidRPr="00944D28" w:rsidRDefault="0040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43654" w:rsidR="00B87ED3" w:rsidRPr="00944D28" w:rsidRDefault="0040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AE7F4" w:rsidR="00B87ED3" w:rsidRPr="00944D28" w:rsidRDefault="0040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FCDA1" w:rsidR="00B87ED3" w:rsidRPr="00944D28" w:rsidRDefault="0040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D0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BF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9A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C9639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A6A82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5459B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D4491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2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B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4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C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4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B15C3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DE598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2EC0E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48100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93AD3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BB99D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4F5B3" w:rsidR="00B87ED3" w:rsidRPr="00944D28" w:rsidRDefault="0040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E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D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5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7BEE3" w:rsidR="00B87ED3" w:rsidRPr="00944D28" w:rsidRDefault="00403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2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EB62A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25362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735CF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9C98A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591F4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27044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1DAFE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8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9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FEB98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29923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24DCF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9E9D5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3B5E7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C1978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7AF4F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9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F5A74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5BE24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88C5D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B4815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3087F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128EB" w:rsidR="00B87ED3" w:rsidRPr="00944D28" w:rsidRDefault="0040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8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D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B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A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A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7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2024-06-09T02:36:00.0000000Z</dcterms:modified>
</coreProperties>
</file>