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3126" w:rsidR="0061148E" w:rsidRPr="00C834E2" w:rsidRDefault="00517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09657" w:rsidR="0061148E" w:rsidRPr="00C834E2" w:rsidRDefault="00517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D0D71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0F69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54F1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371D4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18C42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FBCD9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D425C" w:rsidR="00B87ED3" w:rsidRPr="00944D28" w:rsidRDefault="00517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4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D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A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4E5ED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62BB9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8D551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D4C61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A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7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C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7F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C5B14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56D83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2567A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C317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EE14F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9424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56540" w:rsidR="00B87ED3" w:rsidRPr="00944D28" w:rsidRDefault="00517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C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A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6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099C8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312AD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4D8D7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F0F2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910BD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F9E37C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47499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F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3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9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AB21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31450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D6936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2E83C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C3748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DB78B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0B99C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7B18C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98FDA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11C13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35478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7633A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D6451" w:rsidR="00B87ED3" w:rsidRPr="00944D28" w:rsidRDefault="00517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55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3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E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C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D3A"/>
    <w:rsid w:val="003441B6"/>
    <w:rsid w:val="004324DA"/>
    <w:rsid w:val="004A7085"/>
    <w:rsid w:val="004D505A"/>
    <w:rsid w:val="004F73F6"/>
    <w:rsid w:val="00507530"/>
    <w:rsid w:val="0051747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2024-06-09T04:42:00.0000000Z</dcterms:modified>
</coreProperties>
</file>