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EFD2" w:rsidR="0061148E" w:rsidRPr="00C834E2" w:rsidRDefault="00904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00BA8" w:rsidR="0061148E" w:rsidRPr="00C834E2" w:rsidRDefault="00904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19A1C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D603A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68813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F5935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3B249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51B79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F4366" w:rsidR="00B87ED3" w:rsidRPr="00944D28" w:rsidRDefault="00904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5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3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D723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69FC0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DAF55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13DB3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4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0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39E08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EDB4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04E01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F04DA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069E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85CFF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30CA" w:rsidR="00B87ED3" w:rsidRPr="00944D28" w:rsidRDefault="0090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693D6" w:rsidR="00B87ED3" w:rsidRPr="00944D28" w:rsidRDefault="00904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F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2731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BB878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34F6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F350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96982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5FEC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9F2E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E0A48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E5762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72E34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7243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3118A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633C5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64262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4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5BE00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1E38D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89D6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D1CBA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ADD90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12DB2" w:rsidR="00B87ED3" w:rsidRPr="00944D28" w:rsidRDefault="0090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A0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0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2024-06-09T05:12:00.0000000Z</dcterms:modified>
</coreProperties>
</file>