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4560F" w:rsidR="0061148E" w:rsidRPr="00C834E2" w:rsidRDefault="004D7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DF93" w:rsidR="0061148E" w:rsidRPr="00C834E2" w:rsidRDefault="004D7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119CD" w:rsidR="00B87ED3" w:rsidRPr="00944D28" w:rsidRDefault="004D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6EB8D" w:rsidR="00B87ED3" w:rsidRPr="00944D28" w:rsidRDefault="004D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B93B0" w:rsidR="00B87ED3" w:rsidRPr="00944D28" w:rsidRDefault="004D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4EE71" w:rsidR="00B87ED3" w:rsidRPr="00944D28" w:rsidRDefault="004D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F56EE" w:rsidR="00B87ED3" w:rsidRPr="00944D28" w:rsidRDefault="004D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F1618" w:rsidR="00B87ED3" w:rsidRPr="00944D28" w:rsidRDefault="004D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59CA0" w:rsidR="00B87ED3" w:rsidRPr="00944D28" w:rsidRDefault="004D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0C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0A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15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BD3A2" w:rsidR="00B87ED3" w:rsidRPr="00944D28" w:rsidRDefault="004D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7245C" w:rsidR="00B87ED3" w:rsidRPr="00944D28" w:rsidRDefault="004D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E14EC" w:rsidR="00B87ED3" w:rsidRPr="00944D28" w:rsidRDefault="004D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0C479" w:rsidR="00B87ED3" w:rsidRPr="00944D28" w:rsidRDefault="004D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7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2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A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5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E1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0A480" w:rsidR="00B87ED3" w:rsidRPr="00944D28" w:rsidRDefault="004D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3517B" w:rsidR="00B87ED3" w:rsidRPr="00944D28" w:rsidRDefault="004D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2D286" w:rsidR="00B87ED3" w:rsidRPr="00944D28" w:rsidRDefault="004D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31872" w:rsidR="00B87ED3" w:rsidRPr="00944D28" w:rsidRDefault="004D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7AD59" w:rsidR="00B87ED3" w:rsidRPr="00944D28" w:rsidRDefault="004D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936A4" w:rsidR="00B87ED3" w:rsidRPr="00944D28" w:rsidRDefault="004D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0B81F" w:rsidR="00B87ED3" w:rsidRPr="00944D28" w:rsidRDefault="004D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3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9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3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D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2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2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040AD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42008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903AE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4C043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C56C5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988CC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E2273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0F974" w:rsidR="00B87ED3" w:rsidRPr="00944D28" w:rsidRDefault="004D7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1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C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CB0D8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35F8A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2EA85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26904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06765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F1CC3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2FACF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9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4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B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3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B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C5B2C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4E92A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6A057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37276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04E4C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5B5AE" w:rsidR="00B87ED3" w:rsidRPr="00944D28" w:rsidRDefault="004D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A5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2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1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A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8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7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ED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4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2024-06-09T04:32:00.0000000Z</dcterms:modified>
</coreProperties>
</file>