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054EE" w:rsidR="0061148E" w:rsidRPr="00C834E2" w:rsidRDefault="00760B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C27F0" w:rsidR="0061148E" w:rsidRPr="00C834E2" w:rsidRDefault="00760B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B3A63" w:rsidR="00B87ED3" w:rsidRPr="00944D28" w:rsidRDefault="0076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B7DCA" w:rsidR="00B87ED3" w:rsidRPr="00944D28" w:rsidRDefault="0076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A8F72" w:rsidR="00B87ED3" w:rsidRPr="00944D28" w:rsidRDefault="0076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C1931" w:rsidR="00B87ED3" w:rsidRPr="00944D28" w:rsidRDefault="0076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DE5EE" w:rsidR="00B87ED3" w:rsidRPr="00944D28" w:rsidRDefault="0076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A01B0" w:rsidR="00B87ED3" w:rsidRPr="00944D28" w:rsidRDefault="0076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DB632" w:rsidR="00B87ED3" w:rsidRPr="00944D28" w:rsidRDefault="00760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50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DB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B9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6DDE5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EC89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8EF1A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78E52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0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C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B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B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9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B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789DD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870D7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B060E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BEBE5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112E7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9B756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0C501" w:rsidR="00B87ED3" w:rsidRPr="00944D28" w:rsidRDefault="00760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0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3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5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E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2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A5F03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738F1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92740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CE059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F8268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D6003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BB831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B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0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9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8A5DC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E0139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B3F34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45793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393E3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C017E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3F1F5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F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1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4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D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1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4165A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F92BF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D4D39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3811A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754C3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CC1B1" w:rsidR="00B87ED3" w:rsidRPr="00944D28" w:rsidRDefault="00760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63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D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C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B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F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5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809"/>
    <w:rsid w:val="005A0636"/>
    <w:rsid w:val="0061148E"/>
    <w:rsid w:val="00677F71"/>
    <w:rsid w:val="006B5100"/>
    <w:rsid w:val="006F12A6"/>
    <w:rsid w:val="00760BE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2024-06-09T06:44:00.0000000Z</dcterms:modified>
</coreProperties>
</file>