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B57D" w:rsidR="0061148E" w:rsidRPr="00C834E2" w:rsidRDefault="00B90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9833" w:rsidR="0061148E" w:rsidRPr="00C834E2" w:rsidRDefault="00B90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656F9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DD48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1C169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1CF50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D2377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DDCA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BB59F" w:rsidR="00B87ED3" w:rsidRPr="00944D28" w:rsidRDefault="00B9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A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E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E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4EDBB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568C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83E73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B11D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7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0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4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8A61D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6796F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C3A0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61C6E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6671D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D499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0706A" w:rsidR="00B87ED3" w:rsidRPr="00944D28" w:rsidRDefault="00B9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6F589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E0AA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6806E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BE7F6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1146D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B463F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DFDEE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44DE" w:rsidR="00B87ED3" w:rsidRPr="00944D28" w:rsidRDefault="00B90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3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A374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AA54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9616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6B5FA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C7E8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3FDD1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F78AF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5A1A8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05BBB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E4E7C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4708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9FE9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E0AB5" w:rsidR="00B87ED3" w:rsidRPr="00944D28" w:rsidRDefault="00B9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B6D"/>
    <w:rsid w:val="00AB2AC7"/>
    <w:rsid w:val="00B318D0"/>
    <w:rsid w:val="00B87ED3"/>
    <w:rsid w:val="00B90EF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2024-06-09T07:24:00.0000000Z</dcterms:modified>
</coreProperties>
</file>