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B57D" w:rsidR="0061148E" w:rsidRPr="00C834E2" w:rsidRDefault="00B90E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9833" w:rsidR="0061148E" w:rsidRPr="00C834E2" w:rsidRDefault="00B90E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656F9" w:rsidR="00B87ED3" w:rsidRPr="00944D28" w:rsidRDefault="00B9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DDD48" w:rsidR="00B87ED3" w:rsidRPr="00944D28" w:rsidRDefault="00B9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1C169" w:rsidR="00B87ED3" w:rsidRPr="00944D28" w:rsidRDefault="00B9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1CF50" w:rsidR="00B87ED3" w:rsidRPr="00944D28" w:rsidRDefault="00B9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D2377" w:rsidR="00B87ED3" w:rsidRPr="00944D28" w:rsidRDefault="00B9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DDDCA" w:rsidR="00B87ED3" w:rsidRPr="00944D28" w:rsidRDefault="00B9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BB59F" w:rsidR="00B87ED3" w:rsidRPr="00944D28" w:rsidRDefault="00B9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A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E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EE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4EDBB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5568C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83E73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4B11D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6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7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0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5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4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8A61D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6796F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6C3A0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61C6E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6671D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9D499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0706A" w:rsidR="00B87ED3" w:rsidRPr="00944D28" w:rsidRDefault="00B9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D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D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E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5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6F589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1E0AA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6806E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BE7F6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1146D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B463F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DFDEE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6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4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844DE" w:rsidR="00B87ED3" w:rsidRPr="00944D28" w:rsidRDefault="00B90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3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2A374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3AA54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F9616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6B5FA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EC7E8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3FDD1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F78AF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A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D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D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5A1A8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05BBB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E4E7C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84708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39FE9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E0AB5" w:rsidR="00B87ED3" w:rsidRPr="00944D28" w:rsidRDefault="00B9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CA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B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9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A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D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B6D"/>
    <w:rsid w:val="00AB2AC7"/>
    <w:rsid w:val="00B318D0"/>
    <w:rsid w:val="00B87ED3"/>
    <w:rsid w:val="00B90EF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2024-06-09T07:24:00.0000000Z</dcterms:modified>
</coreProperties>
</file>