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ECA93" w:rsidR="0061148E" w:rsidRPr="00C834E2" w:rsidRDefault="009B59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6941B" w:rsidR="0061148E" w:rsidRPr="00C834E2" w:rsidRDefault="009B59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4E781" w:rsidR="00B87ED3" w:rsidRPr="00944D28" w:rsidRDefault="009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4E434" w:rsidR="00B87ED3" w:rsidRPr="00944D28" w:rsidRDefault="009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E55A1" w:rsidR="00B87ED3" w:rsidRPr="00944D28" w:rsidRDefault="009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D93A4" w:rsidR="00B87ED3" w:rsidRPr="00944D28" w:rsidRDefault="009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537A2" w:rsidR="00B87ED3" w:rsidRPr="00944D28" w:rsidRDefault="009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A325A" w:rsidR="00B87ED3" w:rsidRPr="00944D28" w:rsidRDefault="009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B7C38" w:rsidR="00B87ED3" w:rsidRPr="00944D28" w:rsidRDefault="009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C7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78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D1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D4BEE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594B2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96873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60331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E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D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DF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6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6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8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53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5F949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D34BA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6BAD2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17A45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38480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73064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47194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9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9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C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E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8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6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68A48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51313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9DD12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DB8FE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DD7B1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54F1C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E469E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3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9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2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E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8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8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72996" w:rsidR="00B87ED3" w:rsidRPr="00944D28" w:rsidRDefault="009B5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D2044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A6F78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F43C4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41733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E3E29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DFD88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4331C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9353F" w:rsidR="00B87ED3" w:rsidRPr="00944D28" w:rsidRDefault="009B5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3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7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A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3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4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9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DE456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4C189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F2870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5A975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2DF09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5FE21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97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D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1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F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2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3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3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7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9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3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2024-06-09T08:05:00.0000000Z</dcterms:modified>
</coreProperties>
</file>