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DDD1" w:rsidR="0061148E" w:rsidRPr="00C834E2" w:rsidRDefault="007C3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8335" w:rsidR="0061148E" w:rsidRPr="00C834E2" w:rsidRDefault="007C3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B0809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15984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DF686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58466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DE0CB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A648A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ACBFA" w:rsidR="00B87ED3" w:rsidRPr="00944D28" w:rsidRDefault="007C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9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6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5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B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51C3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33E1C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7D647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0920" w:rsidR="00B87ED3" w:rsidRPr="00944D28" w:rsidRDefault="007C3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66BF" w:rsidR="00B87ED3" w:rsidRPr="00944D28" w:rsidRDefault="007C3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3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84B2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8963C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EDF8E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C955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95CAD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E9A7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E27E0" w:rsidR="00B87ED3" w:rsidRPr="00944D28" w:rsidRDefault="007C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14B1" w:rsidR="00B87ED3" w:rsidRPr="00944D28" w:rsidRDefault="007C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3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6719B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5F89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0670E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35DD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4DEF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7CE4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18E3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11ACB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4A82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117D8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A2F4B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F90F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F9B5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C2ED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12EC6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DED6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2D749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97A43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34A3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1BFC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483F" w:rsidR="00B87ED3" w:rsidRPr="00944D28" w:rsidRDefault="007C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F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