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9764A" w:rsidR="0061148E" w:rsidRPr="00C834E2" w:rsidRDefault="00C33F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1A61" w:rsidR="0061148E" w:rsidRPr="00C834E2" w:rsidRDefault="00C33F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6F761" w:rsidR="00B87ED3" w:rsidRPr="00944D28" w:rsidRDefault="00C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DDE40" w:rsidR="00B87ED3" w:rsidRPr="00944D28" w:rsidRDefault="00C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B346D" w:rsidR="00B87ED3" w:rsidRPr="00944D28" w:rsidRDefault="00C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673DA" w:rsidR="00B87ED3" w:rsidRPr="00944D28" w:rsidRDefault="00C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F4FCB" w:rsidR="00B87ED3" w:rsidRPr="00944D28" w:rsidRDefault="00C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FD413" w:rsidR="00B87ED3" w:rsidRPr="00944D28" w:rsidRDefault="00C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2BD96" w:rsidR="00B87ED3" w:rsidRPr="00944D28" w:rsidRDefault="00C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E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D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7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A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0CE93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56F0E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07E68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6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B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2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5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8EBD2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F0AD5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A301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FE384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EE59A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ED470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0E406" w:rsidR="00B87ED3" w:rsidRPr="00944D28" w:rsidRDefault="00C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B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8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B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11BAA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1D4AE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DB5CF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32906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48ABC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B3B46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C98AE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BA13A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AF78C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4210A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671F4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72DC9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37D1F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0957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4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C6387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D8E1D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58B3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78A66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1D2BA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56B81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8731B" w:rsidR="00B87ED3" w:rsidRPr="00944D28" w:rsidRDefault="00C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33F3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2024-06-07T17:50:00.0000000Z</dcterms:modified>
</coreProperties>
</file>