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624F0" w:rsidR="0061148E" w:rsidRPr="00C834E2" w:rsidRDefault="00542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4D216" w:rsidR="0061148E" w:rsidRPr="00C834E2" w:rsidRDefault="00542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4C9D7" w:rsidR="00B87ED3" w:rsidRPr="00944D28" w:rsidRDefault="0054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9B756" w:rsidR="00B87ED3" w:rsidRPr="00944D28" w:rsidRDefault="0054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BA872" w:rsidR="00B87ED3" w:rsidRPr="00944D28" w:rsidRDefault="0054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156E7" w:rsidR="00B87ED3" w:rsidRPr="00944D28" w:rsidRDefault="0054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CFA6B" w:rsidR="00B87ED3" w:rsidRPr="00944D28" w:rsidRDefault="0054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A7172" w:rsidR="00B87ED3" w:rsidRPr="00944D28" w:rsidRDefault="0054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50360" w:rsidR="00B87ED3" w:rsidRPr="00944D28" w:rsidRDefault="00542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C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F1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5A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5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61AB0" w:rsidR="00B87ED3" w:rsidRPr="00944D28" w:rsidRDefault="005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54FF4" w:rsidR="00B87ED3" w:rsidRPr="00944D28" w:rsidRDefault="005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2E0DB" w:rsidR="00B87ED3" w:rsidRPr="00944D28" w:rsidRDefault="005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A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B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8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1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A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90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9F7D7" w:rsidR="00B87ED3" w:rsidRPr="00944D28" w:rsidRDefault="005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D0D31" w:rsidR="00B87ED3" w:rsidRPr="00944D28" w:rsidRDefault="005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4241E" w:rsidR="00B87ED3" w:rsidRPr="00944D28" w:rsidRDefault="005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32C19" w:rsidR="00B87ED3" w:rsidRPr="00944D28" w:rsidRDefault="005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A1ED6" w:rsidR="00B87ED3" w:rsidRPr="00944D28" w:rsidRDefault="005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B7A1A" w:rsidR="00B87ED3" w:rsidRPr="00944D28" w:rsidRDefault="005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301C5" w:rsidR="00B87ED3" w:rsidRPr="00944D28" w:rsidRDefault="00542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5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0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A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F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D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7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7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5C203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3B980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0192E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865DD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9CD37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5446F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E8770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0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0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8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2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E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EAFCE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E5845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31BDD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43BB2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11FFB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55FAF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EB196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B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D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2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4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4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F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39B7C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2034A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9C602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CB1E4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A7105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B7F2C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7EC6A" w:rsidR="00B87ED3" w:rsidRPr="00944D28" w:rsidRDefault="00542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0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4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D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1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E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A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5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F13"/>
    <w:rsid w:val="0054232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2024-06-07T16:30:00.0000000Z</dcterms:modified>
</coreProperties>
</file>