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6978" w:rsidR="0061148E" w:rsidRPr="00C834E2" w:rsidRDefault="005F23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95333" w:rsidR="0061148E" w:rsidRPr="00C834E2" w:rsidRDefault="005F23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81FCA" w:rsidR="00B87ED3" w:rsidRPr="00944D28" w:rsidRDefault="005F2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78DA8" w:rsidR="00B87ED3" w:rsidRPr="00944D28" w:rsidRDefault="005F2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64A38" w:rsidR="00B87ED3" w:rsidRPr="00944D28" w:rsidRDefault="005F2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7B49D" w:rsidR="00B87ED3" w:rsidRPr="00944D28" w:rsidRDefault="005F2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A3D00" w:rsidR="00B87ED3" w:rsidRPr="00944D28" w:rsidRDefault="005F2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8A6B1" w:rsidR="00B87ED3" w:rsidRPr="00944D28" w:rsidRDefault="005F2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CAB21" w:rsidR="00B87ED3" w:rsidRPr="00944D28" w:rsidRDefault="005F2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9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FD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1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E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5B5BD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09B80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0E7ED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8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6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E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1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9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E4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B13F0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F7570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B9836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08E6C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0671E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F70FC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EC73C" w:rsidR="00B87ED3" w:rsidRPr="00944D28" w:rsidRDefault="005F2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8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9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4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E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7E7AD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F84B9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B2394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4F19B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445BF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E6C6A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3B55A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3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D456" w:rsidR="00B87ED3" w:rsidRPr="00944D28" w:rsidRDefault="005F2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1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CB371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4A0D2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09665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85836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F9686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2B817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C120D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A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6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D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C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D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33DFE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89CF9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42838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EF23C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6FC04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BC477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4D0D4" w:rsidR="00B87ED3" w:rsidRPr="00944D28" w:rsidRDefault="005F2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A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F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3A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2022-10-22T15:55:00.0000000Z</dcterms:modified>
</coreProperties>
</file>