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DA70E" w:rsidR="0061148E" w:rsidRPr="00C834E2" w:rsidRDefault="00D21F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F8B4C" w:rsidR="0061148E" w:rsidRPr="00C834E2" w:rsidRDefault="00D21F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A42D5" w:rsidR="00B87ED3" w:rsidRPr="00944D28" w:rsidRDefault="00D2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2251A" w:rsidR="00B87ED3" w:rsidRPr="00944D28" w:rsidRDefault="00D2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31318" w:rsidR="00B87ED3" w:rsidRPr="00944D28" w:rsidRDefault="00D2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A03C2" w:rsidR="00B87ED3" w:rsidRPr="00944D28" w:rsidRDefault="00D2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B4407" w:rsidR="00B87ED3" w:rsidRPr="00944D28" w:rsidRDefault="00D2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C9EAC" w:rsidR="00B87ED3" w:rsidRPr="00944D28" w:rsidRDefault="00D2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C092B" w:rsidR="00B87ED3" w:rsidRPr="00944D28" w:rsidRDefault="00D2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FA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7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07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CB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C7DF2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101B9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39DB5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7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656FA" w:rsidR="00B87ED3" w:rsidRPr="00944D28" w:rsidRDefault="00D21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B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0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5B248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5645B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AF6BD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D4A3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08A0C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94DF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22996" w:rsidR="00B87ED3" w:rsidRPr="00944D28" w:rsidRDefault="00D2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7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C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2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4FB93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E4239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5D92F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A7880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75D71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9CEE6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7A600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9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1640" w:rsidR="00B87ED3" w:rsidRPr="00944D28" w:rsidRDefault="00D2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3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BBABB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5C985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47742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8BE44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14CFB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F614C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B5CBB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0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8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1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CD304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00420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70B3A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9CE9E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D75DE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5A64C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81C61" w:rsidR="00B87ED3" w:rsidRPr="00944D28" w:rsidRDefault="00D2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7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5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2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F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2024-06-07T20:32:00.0000000Z</dcterms:modified>
</coreProperties>
</file>