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AEAA" w:rsidR="0061148E" w:rsidRPr="00C834E2" w:rsidRDefault="006D3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0F3D2" w:rsidR="0061148E" w:rsidRPr="00C834E2" w:rsidRDefault="006D3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64823" w:rsidR="00B87ED3" w:rsidRPr="00944D28" w:rsidRDefault="006D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20D82" w:rsidR="00B87ED3" w:rsidRPr="00944D28" w:rsidRDefault="006D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09C32" w:rsidR="00B87ED3" w:rsidRPr="00944D28" w:rsidRDefault="006D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D0AAB" w:rsidR="00B87ED3" w:rsidRPr="00944D28" w:rsidRDefault="006D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2EBF0" w:rsidR="00B87ED3" w:rsidRPr="00944D28" w:rsidRDefault="006D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ED3CC" w:rsidR="00B87ED3" w:rsidRPr="00944D28" w:rsidRDefault="006D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216A6" w:rsidR="00B87ED3" w:rsidRPr="00944D28" w:rsidRDefault="006D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6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4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E9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6C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68CE0" w:rsidR="00B87ED3" w:rsidRPr="00944D28" w:rsidRDefault="006D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42722" w:rsidR="00B87ED3" w:rsidRPr="00944D28" w:rsidRDefault="006D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943A6" w:rsidR="00B87ED3" w:rsidRPr="00944D28" w:rsidRDefault="006D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E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5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A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7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E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2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DA687" w:rsidR="00B87ED3" w:rsidRPr="00944D28" w:rsidRDefault="006D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AA9B0" w:rsidR="00B87ED3" w:rsidRPr="00944D28" w:rsidRDefault="006D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391DD" w:rsidR="00B87ED3" w:rsidRPr="00944D28" w:rsidRDefault="006D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F9A92" w:rsidR="00B87ED3" w:rsidRPr="00944D28" w:rsidRDefault="006D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CDD32" w:rsidR="00B87ED3" w:rsidRPr="00944D28" w:rsidRDefault="006D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689EE" w:rsidR="00B87ED3" w:rsidRPr="00944D28" w:rsidRDefault="006D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22677" w:rsidR="00B87ED3" w:rsidRPr="00944D28" w:rsidRDefault="006D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A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C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5A211" w:rsidR="00B87ED3" w:rsidRPr="00944D28" w:rsidRDefault="006D3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9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E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6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A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6A66D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D3AF4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554E5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C6361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D6681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AFD55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92685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B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D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765FF" w:rsidR="00B87ED3" w:rsidRPr="00944D28" w:rsidRDefault="006D3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0C513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F15BC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DD8A0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E70ED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FFFC8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F0AF3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C76AD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C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F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4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3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00554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332C3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1FA13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DC3E6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1B93D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FEF38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404DE" w:rsidR="00B87ED3" w:rsidRPr="00944D28" w:rsidRDefault="006D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3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1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C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8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B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DDC"/>
    <w:rsid w:val="00677F71"/>
    <w:rsid w:val="006B5100"/>
    <w:rsid w:val="006D3E4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2024-06-07T22:33:00.0000000Z</dcterms:modified>
</coreProperties>
</file>