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9F4C" w:rsidR="0061148E" w:rsidRPr="00C834E2" w:rsidRDefault="00375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204B" w:rsidR="0061148E" w:rsidRPr="00C834E2" w:rsidRDefault="00375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C4DA0" w:rsidR="00B87ED3" w:rsidRPr="00944D28" w:rsidRDefault="0037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8F261" w:rsidR="00B87ED3" w:rsidRPr="00944D28" w:rsidRDefault="0037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550B7" w:rsidR="00B87ED3" w:rsidRPr="00944D28" w:rsidRDefault="0037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67487" w:rsidR="00B87ED3" w:rsidRPr="00944D28" w:rsidRDefault="0037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5F747" w:rsidR="00B87ED3" w:rsidRPr="00944D28" w:rsidRDefault="0037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3640E" w:rsidR="00B87ED3" w:rsidRPr="00944D28" w:rsidRDefault="0037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B9825" w:rsidR="00B87ED3" w:rsidRPr="00944D28" w:rsidRDefault="00375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E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0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3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E52BA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7DFCD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F27DE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8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3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A87E7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6DE99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900A8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8948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31D22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14F6E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5EEA2" w:rsidR="00B87ED3" w:rsidRPr="00944D28" w:rsidRDefault="0037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57FC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91A1C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B837E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22A7E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05E4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0D2B6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A7BEC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3379E" w:rsidR="00B87ED3" w:rsidRPr="00944D28" w:rsidRDefault="00375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0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5A130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AD20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0C3A5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CD093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4372B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C30D1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1595E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43CA3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3DD71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8EA7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0479F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475CC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491C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72E5F" w:rsidR="00B87ED3" w:rsidRPr="00944D28" w:rsidRDefault="0037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23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2024-06-07T21:52:00.0000000Z</dcterms:modified>
</coreProperties>
</file>