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22A0" w:rsidR="0061148E" w:rsidRPr="00C834E2" w:rsidRDefault="00B447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3F3B" w:rsidR="0061148E" w:rsidRPr="00C834E2" w:rsidRDefault="00B447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23079" w:rsidR="00B87ED3" w:rsidRPr="00944D28" w:rsidRDefault="00B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7162F" w:rsidR="00B87ED3" w:rsidRPr="00944D28" w:rsidRDefault="00B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5B82B" w:rsidR="00B87ED3" w:rsidRPr="00944D28" w:rsidRDefault="00B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85CE6" w:rsidR="00B87ED3" w:rsidRPr="00944D28" w:rsidRDefault="00B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FA6AD" w:rsidR="00B87ED3" w:rsidRPr="00944D28" w:rsidRDefault="00B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047F9" w:rsidR="00B87ED3" w:rsidRPr="00944D28" w:rsidRDefault="00B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4A63F" w:rsidR="00B87ED3" w:rsidRPr="00944D28" w:rsidRDefault="00B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B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E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D7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B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CF472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D8C00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F1700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4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F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B780F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AC5CB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CB55B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5D8F5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83093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4CA0C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A29CC" w:rsidR="00B87ED3" w:rsidRPr="00944D28" w:rsidRDefault="00B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6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13AF4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F3342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0B386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DE18D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72AE0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2850A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39F0D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A766" w:rsidR="00B87ED3" w:rsidRPr="00944D28" w:rsidRDefault="00B44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2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50CD3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86C34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8DAA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02BDF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4355C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A107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69095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9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C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C6B2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8B898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E82B9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45271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A089C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97D59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B6280" w:rsidR="00B87ED3" w:rsidRPr="00944D28" w:rsidRDefault="00B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76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2022-10-22T17:30:00.0000000Z</dcterms:modified>
</coreProperties>
</file>