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2B84" w:rsidR="0061148E" w:rsidRPr="00C834E2" w:rsidRDefault="00A115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302A" w:rsidR="0061148E" w:rsidRPr="00C834E2" w:rsidRDefault="00A115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2F98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888E4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D9D3C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623E6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293C5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578D1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83268" w:rsidR="00B87ED3" w:rsidRPr="00944D28" w:rsidRDefault="00A1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8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2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2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3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DC0FE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0FA0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08DA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1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5EA8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4A87E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2E066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7820F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28DB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13950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333D3" w:rsidR="00B87ED3" w:rsidRPr="00944D28" w:rsidRDefault="00A1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944A" w:rsidR="00B87ED3" w:rsidRPr="00944D28" w:rsidRDefault="00A1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281BC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FCCE3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85201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7EA1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5E4EA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E39D5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FBCF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15693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AA779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EEAAF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C2423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22B47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F1C68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71675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6EA9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AF558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1F3B5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8CDA2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2CFD2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3DCE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928D" w:rsidR="00B87ED3" w:rsidRPr="00944D28" w:rsidRDefault="00A1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5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2022-10-22T17:38:00.0000000Z</dcterms:modified>
</coreProperties>
</file>