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9F75" w:rsidR="0061148E" w:rsidRPr="00C834E2" w:rsidRDefault="00D47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519D" w:rsidR="0061148E" w:rsidRPr="00C834E2" w:rsidRDefault="00D47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460F0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8DBA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D96F9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19328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8DE72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B097E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DEAB4" w:rsidR="00B87ED3" w:rsidRPr="00944D28" w:rsidRDefault="00D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F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6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2DDA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52405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B5E8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DEAE0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5ACBB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39931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47766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82109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FF4B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7ABEF" w:rsidR="00B87ED3" w:rsidRPr="00944D28" w:rsidRDefault="00D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4817" w:rsidR="00B87ED3" w:rsidRPr="00944D28" w:rsidRDefault="00D47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8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5D49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2C813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5C8D6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202CC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95354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4340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B5195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12C0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D582A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CB115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0B04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D753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93F2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D54A0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EFD3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58763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5B24E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5A3C6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1078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33A7A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299D8" w:rsidR="00B87ED3" w:rsidRPr="00944D28" w:rsidRDefault="00D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E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2024-06-07T22:33:00.0000000Z</dcterms:modified>
</coreProperties>
</file>