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3E105" w:rsidR="0061148E" w:rsidRPr="00C834E2" w:rsidRDefault="00716D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6384" w:rsidR="0061148E" w:rsidRPr="00C834E2" w:rsidRDefault="00716D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403A0" w:rsidR="00B87ED3" w:rsidRPr="00944D28" w:rsidRDefault="0071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BDFD9" w:rsidR="00B87ED3" w:rsidRPr="00944D28" w:rsidRDefault="0071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EE3B3" w:rsidR="00B87ED3" w:rsidRPr="00944D28" w:rsidRDefault="0071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5AF35" w:rsidR="00B87ED3" w:rsidRPr="00944D28" w:rsidRDefault="0071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D49CF" w:rsidR="00B87ED3" w:rsidRPr="00944D28" w:rsidRDefault="0071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9B80B" w:rsidR="00B87ED3" w:rsidRPr="00944D28" w:rsidRDefault="0071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3A6C4" w:rsidR="00B87ED3" w:rsidRPr="00944D28" w:rsidRDefault="00716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2A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34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F5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AA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A1C80" w:rsidR="00B87ED3" w:rsidRPr="00944D28" w:rsidRDefault="0071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A71CA" w:rsidR="00B87ED3" w:rsidRPr="00944D28" w:rsidRDefault="0071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BAD29" w:rsidR="00B87ED3" w:rsidRPr="00944D28" w:rsidRDefault="0071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EE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B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B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C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4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C4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EB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9EEC8" w:rsidR="00B87ED3" w:rsidRPr="00944D28" w:rsidRDefault="0071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03F19" w:rsidR="00B87ED3" w:rsidRPr="00944D28" w:rsidRDefault="0071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F99B9" w:rsidR="00B87ED3" w:rsidRPr="00944D28" w:rsidRDefault="0071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26BE3" w:rsidR="00B87ED3" w:rsidRPr="00944D28" w:rsidRDefault="0071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26842" w:rsidR="00B87ED3" w:rsidRPr="00944D28" w:rsidRDefault="0071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67C8F" w:rsidR="00B87ED3" w:rsidRPr="00944D28" w:rsidRDefault="0071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7C36E" w:rsidR="00B87ED3" w:rsidRPr="00944D28" w:rsidRDefault="00716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A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1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8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6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E349E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48C98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91B18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1922F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CA4B3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B5CA9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24750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5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1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1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E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6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B1AB0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500EB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30233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F82BD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5D8BB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5C704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45015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B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0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8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7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8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0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0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B85AA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935D7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5215A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D1FBD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4BB41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95B93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D0885" w:rsidR="00B87ED3" w:rsidRPr="00944D28" w:rsidRDefault="00716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3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3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D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7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0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A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C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05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6D1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2024-06-07T23:13:00.0000000Z</dcterms:modified>
</coreProperties>
</file>