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09C81" w:rsidR="0061148E" w:rsidRPr="00C834E2" w:rsidRDefault="00431F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D829" w:rsidR="0061148E" w:rsidRPr="00C834E2" w:rsidRDefault="00431F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1ED99" w:rsidR="00B87ED3" w:rsidRPr="00944D28" w:rsidRDefault="004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11B88" w:rsidR="00B87ED3" w:rsidRPr="00944D28" w:rsidRDefault="004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4884F" w:rsidR="00B87ED3" w:rsidRPr="00944D28" w:rsidRDefault="004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890F4" w:rsidR="00B87ED3" w:rsidRPr="00944D28" w:rsidRDefault="004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A210B" w:rsidR="00B87ED3" w:rsidRPr="00944D28" w:rsidRDefault="004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8BEAD" w:rsidR="00B87ED3" w:rsidRPr="00944D28" w:rsidRDefault="004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5E3DB" w:rsidR="00B87ED3" w:rsidRPr="00944D28" w:rsidRDefault="004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C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3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C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4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D4C88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50392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DEA6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0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6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6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C6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AAD82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5F980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C4177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FC55D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46522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8F9F3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4EFE1" w:rsidR="00B87ED3" w:rsidRPr="00944D28" w:rsidRDefault="004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F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8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8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CB69E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68985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5DDF4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F6D56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991CA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741F8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A6F66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37D7" w:rsidR="00B87ED3" w:rsidRPr="00944D28" w:rsidRDefault="00431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2484" w:rsidR="00B87ED3" w:rsidRPr="00944D28" w:rsidRDefault="00431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A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0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4EC6E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3CF99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7594B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49C71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0F851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B0C45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BAA46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E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0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9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A1186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1229A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1581D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AE460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DC538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6FB13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579E1" w:rsidR="00B87ED3" w:rsidRPr="00944D28" w:rsidRDefault="004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3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F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