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E374" w:rsidR="0061148E" w:rsidRPr="00C834E2" w:rsidRDefault="00E11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B7AA" w:rsidR="0061148E" w:rsidRPr="00C834E2" w:rsidRDefault="00E11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17317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A0D88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A565B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BEBB9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F5EE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13238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77116" w:rsidR="00B87ED3" w:rsidRPr="00944D28" w:rsidRDefault="00E1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6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0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57745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5D30A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97668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7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0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CBF9" w:rsidR="00B87ED3" w:rsidRPr="00944D28" w:rsidRDefault="00E11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6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75813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025F7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68E9E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93153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1F423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68C4A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88FA" w:rsidR="00B87ED3" w:rsidRPr="00944D28" w:rsidRDefault="00E1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80481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B97C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FCC5E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9C9E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C542A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FACF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482A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52D85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6A46D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1AD3F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6AC4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D54A6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C4E26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3DD76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0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2B929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A6F5E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B8EE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AD13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CF8D8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55EC9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35F4" w:rsidR="00B87ED3" w:rsidRPr="00944D28" w:rsidRDefault="00E1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3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7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2022-10-22T19:38:00.0000000Z</dcterms:modified>
</coreProperties>
</file>