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2F3C8" w:rsidR="0061148E" w:rsidRPr="00C834E2" w:rsidRDefault="00A206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A578AD" w:rsidR="0061148E" w:rsidRPr="00C834E2" w:rsidRDefault="00A206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265A86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F0E8D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FD7D33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7925D1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C7F6BF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2C2E0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55FD5B" w:rsidR="00B87ED3" w:rsidRPr="00944D28" w:rsidRDefault="00A206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13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621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D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278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F9537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F55E5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54DEF6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69A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F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55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9D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81C6" w:rsidR="00B87ED3" w:rsidRPr="00944D28" w:rsidRDefault="00A206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0F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A5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A7066B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A4E6B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DF24A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697210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79FA8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DF81F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EAE03" w:rsidR="00B87ED3" w:rsidRPr="00944D28" w:rsidRDefault="00A20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AE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4D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9C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F4C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47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6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EC55A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640B87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521A7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5449B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BF8E9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0F2C4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AC11A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5F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A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8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5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8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E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740A2D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4486A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8EA03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0B1560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1B4380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4AAA98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89BF40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75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A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6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F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9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F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FE2404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FFAF19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A66DB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C9F42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16B60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EE388A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85ED40" w:rsidR="00B87ED3" w:rsidRPr="00944D28" w:rsidRDefault="00A206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8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D3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89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6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B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B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206FA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2022-10-22T20:42:00.0000000Z</dcterms:modified>
</coreProperties>
</file>