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87C9" w:rsidR="0061148E" w:rsidRPr="00C834E2" w:rsidRDefault="00A54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05BA" w:rsidR="0061148E" w:rsidRPr="00C834E2" w:rsidRDefault="00A54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CFD90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F017A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28CA1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A13C0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5365F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CF6A7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A64D" w:rsidR="00B87ED3" w:rsidRPr="00944D28" w:rsidRDefault="00A5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E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B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C82D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E9D5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5A1E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3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8DA9" w:rsidR="00B87ED3" w:rsidRPr="00944D28" w:rsidRDefault="00A54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0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563B4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0EC57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F308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DBDD5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7E7CA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3495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157E0" w:rsidR="00B87ED3" w:rsidRPr="00944D28" w:rsidRDefault="00A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E067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F6375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34CAD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81051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27A75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24EF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94FFD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DC4E0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11B0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EB47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30AE1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F69A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ED5B9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F876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5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0A9E4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A74F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03000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BDD4C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D56EE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CC63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66417" w:rsidR="00B87ED3" w:rsidRPr="00944D28" w:rsidRDefault="00A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1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2024-06-08T01:56:00.0000000Z</dcterms:modified>
</coreProperties>
</file>