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64602" w:rsidR="0061148E" w:rsidRPr="00C834E2" w:rsidRDefault="00E817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E2557" w:rsidR="0061148E" w:rsidRPr="00C834E2" w:rsidRDefault="00E817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4ADA3" w:rsidR="00B87ED3" w:rsidRPr="00944D28" w:rsidRDefault="00E8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EFEB1" w:rsidR="00B87ED3" w:rsidRPr="00944D28" w:rsidRDefault="00E8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1447E" w:rsidR="00B87ED3" w:rsidRPr="00944D28" w:rsidRDefault="00E8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23AB5" w:rsidR="00B87ED3" w:rsidRPr="00944D28" w:rsidRDefault="00E8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5BA38" w:rsidR="00B87ED3" w:rsidRPr="00944D28" w:rsidRDefault="00E8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9AE19" w:rsidR="00B87ED3" w:rsidRPr="00944D28" w:rsidRDefault="00E8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24492" w:rsidR="00B87ED3" w:rsidRPr="00944D28" w:rsidRDefault="00E8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B7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2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3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36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93C46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173B3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4857F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B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F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22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49F76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6B4F5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F5314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BFA3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DF1C4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31DBD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AA161" w:rsidR="00B87ED3" w:rsidRPr="00944D28" w:rsidRDefault="00E8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9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FC799" w:rsidR="00B87ED3" w:rsidRPr="00944D28" w:rsidRDefault="00E81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0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BD32D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BFB5D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B706B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66C3B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17437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B4CA4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CE8CD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1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7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4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7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5503C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D3AA2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FA7E9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9983F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AD977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1CC7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55755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3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1203" w:rsidR="00B87ED3" w:rsidRPr="00944D28" w:rsidRDefault="00E81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5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8EE09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039B9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F67CE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8FF67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D5A84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B6C3A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D9041" w:rsidR="00B87ED3" w:rsidRPr="00944D28" w:rsidRDefault="00E8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6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3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17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