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51EF" w:rsidR="0061148E" w:rsidRPr="00C834E2" w:rsidRDefault="00BA71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CBDA7" w:rsidR="0061148E" w:rsidRPr="00C834E2" w:rsidRDefault="00BA71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C8E94" w:rsidR="00B87ED3" w:rsidRPr="00944D28" w:rsidRDefault="00BA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1C525" w:rsidR="00B87ED3" w:rsidRPr="00944D28" w:rsidRDefault="00BA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01E28" w:rsidR="00B87ED3" w:rsidRPr="00944D28" w:rsidRDefault="00BA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15666" w:rsidR="00B87ED3" w:rsidRPr="00944D28" w:rsidRDefault="00BA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CC3A4" w:rsidR="00B87ED3" w:rsidRPr="00944D28" w:rsidRDefault="00BA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326DC" w:rsidR="00B87ED3" w:rsidRPr="00944D28" w:rsidRDefault="00BA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A4393" w:rsidR="00B87ED3" w:rsidRPr="00944D28" w:rsidRDefault="00BA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48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4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D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1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8421A" w:rsidR="00B87ED3" w:rsidRPr="00944D28" w:rsidRDefault="00BA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39D03" w:rsidR="00B87ED3" w:rsidRPr="00944D28" w:rsidRDefault="00BA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8EBA5" w:rsidR="00B87ED3" w:rsidRPr="00944D28" w:rsidRDefault="00BA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3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E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67361" w:rsidR="00B87ED3" w:rsidRPr="00944D28" w:rsidRDefault="00BA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B2F5" w:rsidR="00B87ED3" w:rsidRPr="00944D28" w:rsidRDefault="00BA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072F5" w:rsidR="00B87ED3" w:rsidRPr="00944D28" w:rsidRDefault="00BA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83065" w:rsidR="00B87ED3" w:rsidRPr="00944D28" w:rsidRDefault="00BA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47E4C" w:rsidR="00B87ED3" w:rsidRPr="00944D28" w:rsidRDefault="00BA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6A94D" w:rsidR="00B87ED3" w:rsidRPr="00944D28" w:rsidRDefault="00BA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3DBED" w:rsidR="00B87ED3" w:rsidRPr="00944D28" w:rsidRDefault="00BA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6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6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5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D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9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8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942F2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B777A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5E92D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62F0B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44240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CF043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4967C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9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F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7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AE4B9" w:rsidR="00B87ED3" w:rsidRPr="00944D28" w:rsidRDefault="00BA7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9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FDEA1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89475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95157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DE31B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11A65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7AE8B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9B1CE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C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4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2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F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7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C7AB2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5A206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9AD1B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65D1B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862E9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ED9C5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68D35" w:rsidR="00B87ED3" w:rsidRPr="00944D28" w:rsidRDefault="00BA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B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5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2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E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7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5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4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18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