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C364" w:rsidR="0061148E" w:rsidRPr="00C834E2" w:rsidRDefault="00212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EDFA" w:rsidR="0061148E" w:rsidRPr="00C834E2" w:rsidRDefault="00212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D511D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C4CC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DC5E0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E650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D221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4F77C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04B3B" w:rsidR="00B87ED3" w:rsidRPr="00944D28" w:rsidRDefault="0021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F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77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D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9C47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0B8A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064BF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2233C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F7DEC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4E79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AA26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E79BB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833FC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2627C" w:rsidR="00B87ED3" w:rsidRPr="00944D28" w:rsidRDefault="0021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2E1C4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D07E6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B717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6DE8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3164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02B8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38F21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118B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F8933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8AE4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DAF2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E29F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8CD8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1316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D201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CB18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2011E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D6A25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D5DC1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64007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16CD0" w:rsidR="00B87ED3" w:rsidRPr="00944D28" w:rsidRDefault="0021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9D2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2024-06-08T03:16:00.0000000Z</dcterms:modified>
</coreProperties>
</file>