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3EA1A" w:rsidR="0061148E" w:rsidRPr="00C834E2" w:rsidRDefault="00AF6B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5ECE3" w:rsidR="0061148E" w:rsidRPr="00C834E2" w:rsidRDefault="00AF6B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5E549" w:rsidR="00B87ED3" w:rsidRPr="00944D28" w:rsidRDefault="00A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33C35" w:rsidR="00B87ED3" w:rsidRPr="00944D28" w:rsidRDefault="00A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B5B2D" w:rsidR="00B87ED3" w:rsidRPr="00944D28" w:rsidRDefault="00A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B2580" w:rsidR="00B87ED3" w:rsidRPr="00944D28" w:rsidRDefault="00A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57B62" w:rsidR="00B87ED3" w:rsidRPr="00944D28" w:rsidRDefault="00A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19519" w:rsidR="00B87ED3" w:rsidRPr="00944D28" w:rsidRDefault="00A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96390" w:rsidR="00B87ED3" w:rsidRPr="00944D28" w:rsidRDefault="00A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DA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6C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47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50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8851D" w:rsidR="00B87ED3" w:rsidRPr="00944D28" w:rsidRDefault="00A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BAE49" w:rsidR="00B87ED3" w:rsidRPr="00944D28" w:rsidRDefault="00A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EEC1D" w:rsidR="00B87ED3" w:rsidRPr="00944D28" w:rsidRDefault="00A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E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2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C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9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7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9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4E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51772" w:rsidR="00B87ED3" w:rsidRPr="00944D28" w:rsidRDefault="00A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C9C19" w:rsidR="00B87ED3" w:rsidRPr="00944D28" w:rsidRDefault="00A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5A083" w:rsidR="00B87ED3" w:rsidRPr="00944D28" w:rsidRDefault="00A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579C5" w:rsidR="00B87ED3" w:rsidRPr="00944D28" w:rsidRDefault="00A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DC932" w:rsidR="00B87ED3" w:rsidRPr="00944D28" w:rsidRDefault="00A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4CC11" w:rsidR="00B87ED3" w:rsidRPr="00944D28" w:rsidRDefault="00A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BC6EA" w:rsidR="00B87ED3" w:rsidRPr="00944D28" w:rsidRDefault="00A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1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B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D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C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5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A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EB595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0D12A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B4459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8021A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435CD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950E2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BD35E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9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5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5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2D41C" w:rsidR="00B87ED3" w:rsidRPr="00944D28" w:rsidRDefault="00AF6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8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14EC1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2A3B6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C115B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B4ED0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78F0A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1B868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C9022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6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F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2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B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C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2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34C1E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ED902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3F56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49C76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5C138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97199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8C47B" w:rsidR="00B87ED3" w:rsidRPr="00944D28" w:rsidRDefault="00A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7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1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3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2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7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90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B8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2024-06-08T04:37:00.0000000Z</dcterms:modified>
</coreProperties>
</file>