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0673C" w:rsidR="0061148E" w:rsidRPr="00C834E2" w:rsidRDefault="00650E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7CA2D" w:rsidR="0061148E" w:rsidRPr="00C834E2" w:rsidRDefault="00650E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01DFD" w:rsidR="00B87ED3" w:rsidRPr="00944D28" w:rsidRDefault="006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10AF5" w:rsidR="00B87ED3" w:rsidRPr="00944D28" w:rsidRDefault="006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AB672" w:rsidR="00B87ED3" w:rsidRPr="00944D28" w:rsidRDefault="006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B71C8" w:rsidR="00B87ED3" w:rsidRPr="00944D28" w:rsidRDefault="006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7C927" w:rsidR="00B87ED3" w:rsidRPr="00944D28" w:rsidRDefault="006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16FE6" w:rsidR="00B87ED3" w:rsidRPr="00944D28" w:rsidRDefault="006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DDB6E" w:rsidR="00B87ED3" w:rsidRPr="00944D28" w:rsidRDefault="006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3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03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6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0B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9C0D9" w:rsidR="00B87ED3" w:rsidRPr="00944D28" w:rsidRDefault="006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A07B5" w:rsidR="00B87ED3" w:rsidRPr="00944D28" w:rsidRDefault="006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7EBFA" w:rsidR="00B87ED3" w:rsidRPr="00944D28" w:rsidRDefault="006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A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4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7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E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8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6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4C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45533" w:rsidR="00B87ED3" w:rsidRPr="00944D28" w:rsidRDefault="006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1B567" w:rsidR="00B87ED3" w:rsidRPr="00944D28" w:rsidRDefault="006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ED83B" w:rsidR="00B87ED3" w:rsidRPr="00944D28" w:rsidRDefault="006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04F69" w:rsidR="00B87ED3" w:rsidRPr="00944D28" w:rsidRDefault="006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7E920" w:rsidR="00B87ED3" w:rsidRPr="00944D28" w:rsidRDefault="006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0AE0D" w:rsidR="00B87ED3" w:rsidRPr="00944D28" w:rsidRDefault="006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C6DD9" w:rsidR="00B87ED3" w:rsidRPr="00944D28" w:rsidRDefault="006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5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8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A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3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7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2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F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09F2A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6E2E3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0E619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8090B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3363D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73077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8ACEB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A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4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B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E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C99BB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C0B17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26A08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40230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1EF5A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F7725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D3BE2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2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2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A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4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A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F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78825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A5DDB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93303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AB930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554E9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AEFA9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1E624" w:rsidR="00B87ED3" w:rsidRPr="00944D28" w:rsidRDefault="006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E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F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6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F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7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9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6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DF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E7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2024-06-08T04:38:00.0000000Z</dcterms:modified>
</coreProperties>
</file>