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828C8" w:rsidR="0061148E" w:rsidRPr="00C834E2" w:rsidRDefault="00D255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2ABF5" w:rsidR="0061148E" w:rsidRPr="00C834E2" w:rsidRDefault="00D255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FA8B9" w:rsidR="00B87ED3" w:rsidRPr="00944D28" w:rsidRDefault="00D25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CA893" w:rsidR="00B87ED3" w:rsidRPr="00944D28" w:rsidRDefault="00D25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1C798" w:rsidR="00B87ED3" w:rsidRPr="00944D28" w:rsidRDefault="00D25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569A2" w:rsidR="00B87ED3" w:rsidRPr="00944D28" w:rsidRDefault="00D25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2514D" w:rsidR="00B87ED3" w:rsidRPr="00944D28" w:rsidRDefault="00D25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CCD6F" w:rsidR="00B87ED3" w:rsidRPr="00944D28" w:rsidRDefault="00D25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5AD1E" w:rsidR="00B87ED3" w:rsidRPr="00944D28" w:rsidRDefault="00D25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BA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21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66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4E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D475B" w:rsidR="00B87ED3" w:rsidRPr="00944D28" w:rsidRDefault="00D2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EB160" w:rsidR="00B87ED3" w:rsidRPr="00944D28" w:rsidRDefault="00D2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5A35D" w:rsidR="00B87ED3" w:rsidRPr="00944D28" w:rsidRDefault="00D2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B5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A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2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7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7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90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5E383" w:rsidR="00B87ED3" w:rsidRPr="00944D28" w:rsidRDefault="00D2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24329" w:rsidR="00B87ED3" w:rsidRPr="00944D28" w:rsidRDefault="00D2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0149A" w:rsidR="00B87ED3" w:rsidRPr="00944D28" w:rsidRDefault="00D2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AAE80" w:rsidR="00B87ED3" w:rsidRPr="00944D28" w:rsidRDefault="00D2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4D505" w:rsidR="00B87ED3" w:rsidRPr="00944D28" w:rsidRDefault="00D2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10B67" w:rsidR="00B87ED3" w:rsidRPr="00944D28" w:rsidRDefault="00D2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9D8B5" w:rsidR="00B87ED3" w:rsidRPr="00944D28" w:rsidRDefault="00D2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6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7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3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5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D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F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B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2AE2F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9984C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704B8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A03F8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885F1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7A1F1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76FA3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4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C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7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363E5" w:rsidR="00B87ED3" w:rsidRPr="00944D28" w:rsidRDefault="00D25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C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2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7E00F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381AE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CAB66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2ED62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90704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2EBEC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5FBEF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B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2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8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9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F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1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E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86195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B69B8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A57C1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22ED2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94609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151D0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047FF" w:rsidR="00B87ED3" w:rsidRPr="00944D28" w:rsidRDefault="00D2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4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3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5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A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0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C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7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53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2022-10-22T23:55:00.0000000Z</dcterms:modified>
</coreProperties>
</file>