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77FA0" w:rsidR="0061148E" w:rsidRPr="00C834E2" w:rsidRDefault="00E120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0D9D7" w:rsidR="0061148E" w:rsidRPr="00C834E2" w:rsidRDefault="00E120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28226" w:rsidR="00B87ED3" w:rsidRPr="00944D28" w:rsidRDefault="00E12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F4F4F" w:rsidR="00B87ED3" w:rsidRPr="00944D28" w:rsidRDefault="00E12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13056" w:rsidR="00B87ED3" w:rsidRPr="00944D28" w:rsidRDefault="00E12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2A76F" w:rsidR="00B87ED3" w:rsidRPr="00944D28" w:rsidRDefault="00E12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644D4" w:rsidR="00B87ED3" w:rsidRPr="00944D28" w:rsidRDefault="00E12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25449" w:rsidR="00B87ED3" w:rsidRPr="00944D28" w:rsidRDefault="00E12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B54B7" w:rsidR="00B87ED3" w:rsidRPr="00944D28" w:rsidRDefault="00E12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1F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1F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DD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59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F53E0" w:rsidR="00B87ED3" w:rsidRPr="00944D28" w:rsidRDefault="00E1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C3AE0" w:rsidR="00B87ED3" w:rsidRPr="00944D28" w:rsidRDefault="00E1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FF00E" w:rsidR="00B87ED3" w:rsidRPr="00944D28" w:rsidRDefault="00E1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5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1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C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6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1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B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90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714F8" w:rsidR="00B87ED3" w:rsidRPr="00944D28" w:rsidRDefault="00E1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8F4A6" w:rsidR="00B87ED3" w:rsidRPr="00944D28" w:rsidRDefault="00E1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CB669" w:rsidR="00B87ED3" w:rsidRPr="00944D28" w:rsidRDefault="00E1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BFA11" w:rsidR="00B87ED3" w:rsidRPr="00944D28" w:rsidRDefault="00E1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6C873" w:rsidR="00B87ED3" w:rsidRPr="00944D28" w:rsidRDefault="00E1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54E41" w:rsidR="00B87ED3" w:rsidRPr="00944D28" w:rsidRDefault="00E1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28FAF" w:rsidR="00B87ED3" w:rsidRPr="00944D28" w:rsidRDefault="00E1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C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E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E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5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4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7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E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C6620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48968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3995B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98591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17204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EBD37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835F9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6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8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F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5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F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B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FB594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786C8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A7377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E9685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C771F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B0872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F66DE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5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A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1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2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F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A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BA4AE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8178A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F4987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22706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044D3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D9E11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AE0DD" w:rsidR="00B87ED3" w:rsidRPr="00944D28" w:rsidRDefault="00E1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9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B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4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F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D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5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1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EB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04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2024-06-08T07:18:00.0000000Z</dcterms:modified>
</coreProperties>
</file>