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A62F" w:rsidR="0061148E" w:rsidRPr="00C834E2" w:rsidRDefault="00B62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9B90C" w:rsidR="0061148E" w:rsidRPr="00C834E2" w:rsidRDefault="00B62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F7AA1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48A5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B146E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DF9D8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F3CEB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29AF4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CC039" w:rsidR="00B87ED3" w:rsidRPr="00944D28" w:rsidRDefault="00B62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CD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4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B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7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31C85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2220E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D56DE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0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3B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7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1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A51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0FFB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33864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58B5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56894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96FD5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7700C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5E7D3" w:rsidR="00B87ED3" w:rsidRPr="00944D28" w:rsidRDefault="00B62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2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B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FD15E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55E4B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B0EC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14823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BEC2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DA51C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E3EF5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F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F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D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9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36A04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1B26D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5DC1C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AC096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3B5A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BD727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6FCE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6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4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9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6882A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8D9BE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A390B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F6B0B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C30A0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1A674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F1502" w:rsidR="00B87ED3" w:rsidRPr="00944D28" w:rsidRDefault="00B62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2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B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628D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