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D862" w:rsidR="0061148E" w:rsidRPr="00C834E2" w:rsidRDefault="00E85E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CABB" w:rsidR="0061148E" w:rsidRPr="00C834E2" w:rsidRDefault="00E85E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23999" w:rsidR="00B87ED3" w:rsidRPr="00944D28" w:rsidRDefault="00E8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47CED" w:rsidR="00B87ED3" w:rsidRPr="00944D28" w:rsidRDefault="00E8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844F0" w:rsidR="00B87ED3" w:rsidRPr="00944D28" w:rsidRDefault="00E8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16B48" w:rsidR="00B87ED3" w:rsidRPr="00944D28" w:rsidRDefault="00E8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F50BD" w:rsidR="00B87ED3" w:rsidRPr="00944D28" w:rsidRDefault="00E8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369A8" w:rsidR="00B87ED3" w:rsidRPr="00944D28" w:rsidRDefault="00E8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7FBF1" w:rsidR="00B87ED3" w:rsidRPr="00944D28" w:rsidRDefault="00E8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3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F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F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6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9D1AF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FC3DE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FA0C9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7E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8BB72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23E27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57135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06425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41971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FCAFD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BA620" w:rsidR="00B87ED3" w:rsidRPr="00944D28" w:rsidRDefault="00E8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7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E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1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FFEC6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DAEC3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4C64D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19367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CE29E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7496C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010D7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D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0299E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7BA7A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D28F5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AD7E1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4C2E2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6A6BC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2CF7C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9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7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DD608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4FEAE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32043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06114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B9865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98D51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13C2" w:rsidR="00B87ED3" w:rsidRPr="00944D28" w:rsidRDefault="00E8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E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