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8690" w:rsidR="0061148E" w:rsidRPr="00C834E2" w:rsidRDefault="00A73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1B5A" w:rsidR="0061148E" w:rsidRPr="00C834E2" w:rsidRDefault="00A73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91408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A333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851E0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07B6C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33E2E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252DE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23569" w:rsidR="00B87ED3" w:rsidRPr="00944D28" w:rsidRDefault="00A7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B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E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6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B4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BB5A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82A1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341BA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0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83E2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8FF0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A820C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89C3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4A298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FA10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0980F" w:rsidR="00B87ED3" w:rsidRPr="00944D28" w:rsidRDefault="00A7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593E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172D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6C4E9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A1FA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6D46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6785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A7397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330E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D153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851B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29630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0B10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9822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24C9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68D8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445F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82CD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1AF4E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D12B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214F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740E" w:rsidR="00B87ED3" w:rsidRPr="00944D28" w:rsidRDefault="00A7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