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B7D3B" w:rsidR="0061148E" w:rsidRPr="00C834E2" w:rsidRDefault="002C56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D0FA" w:rsidR="0061148E" w:rsidRPr="00C834E2" w:rsidRDefault="002C56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FAB5F" w:rsidR="00B87ED3" w:rsidRPr="00944D28" w:rsidRDefault="002C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B111B" w:rsidR="00B87ED3" w:rsidRPr="00944D28" w:rsidRDefault="002C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601FC" w:rsidR="00B87ED3" w:rsidRPr="00944D28" w:rsidRDefault="002C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84198" w:rsidR="00B87ED3" w:rsidRPr="00944D28" w:rsidRDefault="002C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C88D3" w:rsidR="00B87ED3" w:rsidRPr="00944D28" w:rsidRDefault="002C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06EA8" w:rsidR="00B87ED3" w:rsidRPr="00944D28" w:rsidRDefault="002C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2A5B7" w:rsidR="00B87ED3" w:rsidRPr="00944D28" w:rsidRDefault="002C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E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3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32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4B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7BA5E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4503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C3D10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3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5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4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5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3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F6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7B9AB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FFE57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7A1E8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9F0BE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92C05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477EE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61821" w:rsidR="00B87ED3" w:rsidRPr="00944D28" w:rsidRDefault="002C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B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5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AEF49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AD1BF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94794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12E14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F3C2A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76674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921AE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A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B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BF6F" w:rsidR="00B87ED3" w:rsidRPr="00944D28" w:rsidRDefault="002C5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D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83B4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E2F59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84099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09A77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C8E06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4BE98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267AD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8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2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1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2E419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D594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9989E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ED405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F1EE2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19486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87D59" w:rsidR="00B87ED3" w:rsidRPr="00944D28" w:rsidRDefault="002C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5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0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B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6C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