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97D3" w:rsidR="0061148E" w:rsidRPr="00C834E2" w:rsidRDefault="00291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780C" w:rsidR="0061148E" w:rsidRPr="00C834E2" w:rsidRDefault="00291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E70A2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7081A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146DA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DE21D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11C8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5355E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7FEED" w:rsidR="00B87ED3" w:rsidRPr="00944D28" w:rsidRDefault="00291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1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3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E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75507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B5BF9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28642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1578C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60B6F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E93F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872CE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8492B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6D9E5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AB1F8" w:rsidR="00B87ED3" w:rsidRPr="00944D28" w:rsidRDefault="0029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BA09A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5F91C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BC045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F0347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A224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F592B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31ECF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C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7CB3" w:rsidR="00B87ED3" w:rsidRPr="00944D28" w:rsidRDefault="00291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03077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7F685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65261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D3903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0E2CA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13AC1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379FF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DCAE5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1E2E1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86C33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8663C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361B5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AE970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9784" w:rsidR="00B87ED3" w:rsidRPr="00944D28" w:rsidRDefault="0029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A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842"/>
    <w:rsid w:val="002D505A"/>
    <w:rsid w:val="003441B6"/>
    <w:rsid w:val="004324DA"/>
    <w:rsid w:val="004905F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2024-06-08T11:21:00.0000000Z</dcterms:modified>
</coreProperties>
</file>