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534E" w:rsidR="0061148E" w:rsidRPr="00C834E2" w:rsidRDefault="003D0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C1DEA" w:rsidR="0061148E" w:rsidRPr="00C834E2" w:rsidRDefault="003D0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442A3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2C2D9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05894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96569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D80A1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1C2A7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E6053" w:rsidR="00B87ED3" w:rsidRPr="00944D28" w:rsidRDefault="003D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4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6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F3C93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035A5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4256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3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D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6EE61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1D174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14C7A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41CBD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D2B30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08961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192F1" w:rsidR="00B87ED3" w:rsidRPr="00944D28" w:rsidRDefault="003D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F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FD0EF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1A41F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F55F2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DE140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D241C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291AC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DAF8B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5519F" w:rsidR="00B87ED3" w:rsidRPr="00944D28" w:rsidRDefault="003D0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54A6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48F55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4E952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25225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DC0B8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775DE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E553F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38325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120B1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6BBF1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4DA55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01E03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BAE28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6535A" w:rsidR="00B87ED3" w:rsidRPr="00944D28" w:rsidRDefault="003D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4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C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4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2024-06-08T13:22:00.0000000Z</dcterms:modified>
</coreProperties>
</file>