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E0D2" w:rsidR="0061148E" w:rsidRPr="00C834E2" w:rsidRDefault="00643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A216" w:rsidR="0061148E" w:rsidRPr="00C834E2" w:rsidRDefault="00643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058F7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B5E80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DF4E2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669FE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DCCDB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246A3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C9F2C" w:rsidR="00B87ED3" w:rsidRPr="00944D28" w:rsidRDefault="0064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B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3F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8711A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45040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EB2E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B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C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1A1A7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A2D39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06F11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8060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85F4B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DEDBC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0CF08" w:rsidR="00B87ED3" w:rsidRPr="00944D28" w:rsidRDefault="0064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6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AC46F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888BE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1BCD9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F0E95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0B4CC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51CDC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08FFB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3F97" w:rsidR="00B87ED3" w:rsidRPr="00944D28" w:rsidRDefault="0064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0D1FB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E9880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507A7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CB34E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9DE67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4A09B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E4245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7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1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DBBCA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252C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EF150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04009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383BA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F188A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B6C97" w:rsidR="00B87ED3" w:rsidRPr="00944D28" w:rsidRDefault="0064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EE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2022-10-23T03:44:00.0000000Z</dcterms:modified>
</coreProperties>
</file>