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5EF9C" w:rsidR="0061148E" w:rsidRPr="00C834E2" w:rsidRDefault="008612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85C52" w:rsidR="0061148E" w:rsidRPr="00C834E2" w:rsidRDefault="008612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E6132" w:rsidR="00B87ED3" w:rsidRPr="00944D28" w:rsidRDefault="0086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A0A8D" w:rsidR="00B87ED3" w:rsidRPr="00944D28" w:rsidRDefault="0086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3C313" w:rsidR="00B87ED3" w:rsidRPr="00944D28" w:rsidRDefault="0086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D88DC" w:rsidR="00B87ED3" w:rsidRPr="00944D28" w:rsidRDefault="0086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EE2B0" w:rsidR="00B87ED3" w:rsidRPr="00944D28" w:rsidRDefault="0086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A7D42" w:rsidR="00B87ED3" w:rsidRPr="00944D28" w:rsidRDefault="0086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78BFC" w:rsidR="00B87ED3" w:rsidRPr="00944D28" w:rsidRDefault="0086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A7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08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96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CA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B125A" w:rsidR="00B87ED3" w:rsidRPr="00944D28" w:rsidRDefault="008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F37FC" w:rsidR="00B87ED3" w:rsidRPr="00944D28" w:rsidRDefault="008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D11FE" w:rsidR="00B87ED3" w:rsidRPr="00944D28" w:rsidRDefault="008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60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4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5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B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B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3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80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B2F91" w:rsidR="00B87ED3" w:rsidRPr="00944D28" w:rsidRDefault="008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0E75D" w:rsidR="00B87ED3" w:rsidRPr="00944D28" w:rsidRDefault="008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19170" w:rsidR="00B87ED3" w:rsidRPr="00944D28" w:rsidRDefault="008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E8988" w:rsidR="00B87ED3" w:rsidRPr="00944D28" w:rsidRDefault="008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EDFA4" w:rsidR="00B87ED3" w:rsidRPr="00944D28" w:rsidRDefault="008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88C4E" w:rsidR="00B87ED3" w:rsidRPr="00944D28" w:rsidRDefault="008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BA215" w:rsidR="00B87ED3" w:rsidRPr="00944D28" w:rsidRDefault="008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C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8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5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E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6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B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5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7F583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906AB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DFD15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1105B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060BC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BC2B7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A5D03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2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1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2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D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B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9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F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9F277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B577A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0D159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ED2B3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E8D27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94467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8B74E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7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7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C83BB" w:rsidR="00B87ED3" w:rsidRPr="00944D28" w:rsidRDefault="00861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5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9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2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C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DA7E7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A1BA0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262DC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06823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9FE17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2F5E6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BBDF6" w:rsidR="00B87ED3" w:rsidRPr="00944D28" w:rsidRDefault="008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F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2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7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7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5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0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3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4BB"/>
    <w:rsid w:val="006B5100"/>
    <w:rsid w:val="006F12A6"/>
    <w:rsid w:val="007D7BE0"/>
    <w:rsid w:val="00810317"/>
    <w:rsid w:val="008348EC"/>
    <w:rsid w:val="008612C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2024-06-08T13:28:00.0000000Z</dcterms:modified>
</coreProperties>
</file>