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8F70" w:rsidR="0061148E" w:rsidRPr="00C834E2" w:rsidRDefault="002A3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3D16" w:rsidR="0061148E" w:rsidRPr="00C834E2" w:rsidRDefault="002A3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A794D" w:rsidR="00B87ED3" w:rsidRPr="00944D28" w:rsidRDefault="002A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F0AE7" w:rsidR="00B87ED3" w:rsidRPr="00944D28" w:rsidRDefault="002A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77384" w:rsidR="00B87ED3" w:rsidRPr="00944D28" w:rsidRDefault="002A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F5743" w:rsidR="00B87ED3" w:rsidRPr="00944D28" w:rsidRDefault="002A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EA3A8" w:rsidR="00B87ED3" w:rsidRPr="00944D28" w:rsidRDefault="002A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D65E4" w:rsidR="00B87ED3" w:rsidRPr="00944D28" w:rsidRDefault="002A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CDED2" w:rsidR="00B87ED3" w:rsidRPr="00944D28" w:rsidRDefault="002A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C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6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2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03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61789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310D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5DC3B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3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F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C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3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A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F6433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59C6B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8C969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49B44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FD988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FE9EC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B194E" w:rsidR="00B87ED3" w:rsidRPr="00944D28" w:rsidRDefault="002A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0B13" w:rsidR="00B87ED3" w:rsidRPr="00944D28" w:rsidRDefault="002A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8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B792A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5171C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23ECC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A0682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E4CB9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2C7BA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28BC5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C8A3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05CF1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478A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04889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F6D18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461C3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17E96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7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759F8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9A512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B7DE4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34F81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2353A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BE4E9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ED29E" w:rsidR="00B87ED3" w:rsidRPr="00944D28" w:rsidRDefault="002A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3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E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01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2024-06-08T14:09:00.0000000Z</dcterms:modified>
</coreProperties>
</file>