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AFEEF" w:rsidR="0061148E" w:rsidRPr="00C834E2" w:rsidRDefault="00F943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036D" w:rsidR="0061148E" w:rsidRPr="00C834E2" w:rsidRDefault="00F943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64088" w:rsidR="00B87ED3" w:rsidRPr="00944D28" w:rsidRDefault="00F94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40546" w:rsidR="00B87ED3" w:rsidRPr="00944D28" w:rsidRDefault="00F94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87EF7" w:rsidR="00B87ED3" w:rsidRPr="00944D28" w:rsidRDefault="00F94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F76A6" w:rsidR="00B87ED3" w:rsidRPr="00944D28" w:rsidRDefault="00F94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8292D" w:rsidR="00B87ED3" w:rsidRPr="00944D28" w:rsidRDefault="00F94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B7886" w:rsidR="00B87ED3" w:rsidRPr="00944D28" w:rsidRDefault="00F94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F1A13" w:rsidR="00B87ED3" w:rsidRPr="00944D28" w:rsidRDefault="00F94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E3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3D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9D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C2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5FE3B" w:rsidR="00B87ED3" w:rsidRPr="00944D28" w:rsidRDefault="00F9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AA34C" w:rsidR="00B87ED3" w:rsidRPr="00944D28" w:rsidRDefault="00F9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3C18D" w:rsidR="00B87ED3" w:rsidRPr="00944D28" w:rsidRDefault="00F9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B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3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D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2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6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7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4F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8F140" w:rsidR="00B87ED3" w:rsidRPr="00944D28" w:rsidRDefault="00F9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F7A05" w:rsidR="00B87ED3" w:rsidRPr="00944D28" w:rsidRDefault="00F9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04932" w:rsidR="00B87ED3" w:rsidRPr="00944D28" w:rsidRDefault="00F9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AA5BA" w:rsidR="00B87ED3" w:rsidRPr="00944D28" w:rsidRDefault="00F9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4D3AD" w:rsidR="00B87ED3" w:rsidRPr="00944D28" w:rsidRDefault="00F9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15C29" w:rsidR="00B87ED3" w:rsidRPr="00944D28" w:rsidRDefault="00F9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921F6" w:rsidR="00B87ED3" w:rsidRPr="00944D28" w:rsidRDefault="00F9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B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8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4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4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9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9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8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FA7F3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932A4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27425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508F9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EF65E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E626B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9A4DF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A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8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E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5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9EDC9" w:rsidR="00B87ED3" w:rsidRPr="00944D28" w:rsidRDefault="00F94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2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6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5E888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8FF4F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B0773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2900F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13A8F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6434C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92574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6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7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9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0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0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E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E90F5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7556D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EF64E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49BA9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8FB37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CC7C7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24212" w:rsidR="00B87ED3" w:rsidRPr="00944D28" w:rsidRDefault="00F9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B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5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B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4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A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8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D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433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2022-10-23T04:50:00.0000000Z</dcterms:modified>
</coreProperties>
</file>