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99785" w:rsidR="0061148E" w:rsidRPr="00C834E2" w:rsidRDefault="00FC15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BAE78" w:rsidR="0061148E" w:rsidRPr="00C834E2" w:rsidRDefault="00FC15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CED56" w:rsidR="00B87ED3" w:rsidRPr="00944D28" w:rsidRDefault="00FC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AC53F0" w:rsidR="00B87ED3" w:rsidRPr="00944D28" w:rsidRDefault="00FC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6A654" w:rsidR="00B87ED3" w:rsidRPr="00944D28" w:rsidRDefault="00FC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4004F" w:rsidR="00B87ED3" w:rsidRPr="00944D28" w:rsidRDefault="00FC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B7E4B" w:rsidR="00B87ED3" w:rsidRPr="00944D28" w:rsidRDefault="00FC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936797" w:rsidR="00B87ED3" w:rsidRPr="00944D28" w:rsidRDefault="00FC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8B364" w:rsidR="00B87ED3" w:rsidRPr="00944D28" w:rsidRDefault="00FC15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0D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1C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4B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4A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1041F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B253B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BE17B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6B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66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3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9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F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02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5F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EA03C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2D19A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FBE52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4B5B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0E2FAE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BADC4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DF5E9" w:rsidR="00B87ED3" w:rsidRPr="00944D28" w:rsidRDefault="00FC15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F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5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7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6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F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04171E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B77BB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B9FB8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2E017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E1C39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B48A1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992E1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7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5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B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E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C7954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AC7C3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4C4E8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4E346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87A4D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60976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30156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7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E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2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F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8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5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7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D551E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A85FB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BB3D5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FA4509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3F6B6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7120F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6DAD9" w:rsidR="00B87ED3" w:rsidRPr="00944D28" w:rsidRDefault="00FC15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7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2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7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C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C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6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5E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2024-06-08T16:10:00.0000000Z</dcterms:modified>
</coreProperties>
</file>