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7E84" w:rsidR="0061148E" w:rsidRPr="00C834E2" w:rsidRDefault="006F2F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19D4" w:rsidR="0061148E" w:rsidRPr="00C834E2" w:rsidRDefault="006F2F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11B7B" w:rsidR="00B87ED3" w:rsidRPr="00944D28" w:rsidRDefault="006F2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52EEB" w:rsidR="00B87ED3" w:rsidRPr="00944D28" w:rsidRDefault="006F2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EAC79" w:rsidR="00B87ED3" w:rsidRPr="00944D28" w:rsidRDefault="006F2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FB9BD" w:rsidR="00B87ED3" w:rsidRPr="00944D28" w:rsidRDefault="006F2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22A7F" w:rsidR="00B87ED3" w:rsidRPr="00944D28" w:rsidRDefault="006F2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FDE37" w:rsidR="00B87ED3" w:rsidRPr="00944D28" w:rsidRDefault="006F2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C4D25" w:rsidR="00B87ED3" w:rsidRPr="00944D28" w:rsidRDefault="006F2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0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BF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D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2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88162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7E2E0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6CE61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0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7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4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4D4BD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FBC1D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AC46C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A771A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75DE8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61DC8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0B245" w:rsidR="00B87ED3" w:rsidRPr="00944D28" w:rsidRDefault="006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A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3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9E26C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DE3B0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35CAD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1E640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E5E7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614D4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80BEC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0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4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7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BD538" w:rsidR="00B87ED3" w:rsidRPr="00944D28" w:rsidRDefault="006F2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CA2CB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4CFDF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F65BD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580C7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A8C78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77D7F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A638A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E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A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9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8601B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21CC5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F7134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17115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8D0FB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B30E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7CA53" w:rsidR="00B87ED3" w:rsidRPr="00944D28" w:rsidRDefault="006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B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6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5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9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F2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2022-10-23T07:00:00.0000000Z</dcterms:modified>
</coreProperties>
</file>