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39514" w:rsidR="0061148E" w:rsidRPr="00C834E2" w:rsidRDefault="003E71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9EA0C" w:rsidR="0061148E" w:rsidRPr="00C834E2" w:rsidRDefault="003E71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8002F" w:rsidR="00B87ED3" w:rsidRPr="00944D28" w:rsidRDefault="003E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C7759" w:rsidR="00B87ED3" w:rsidRPr="00944D28" w:rsidRDefault="003E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69E88" w:rsidR="00B87ED3" w:rsidRPr="00944D28" w:rsidRDefault="003E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4ACD3" w:rsidR="00B87ED3" w:rsidRPr="00944D28" w:rsidRDefault="003E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CF2DE" w:rsidR="00B87ED3" w:rsidRPr="00944D28" w:rsidRDefault="003E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A0714" w:rsidR="00B87ED3" w:rsidRPr="00944D28" w:rsidRDefault="003E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D6D7E" w:rsidR="00B87ED3" w:rsidRPr="00944D28" w:rsidRDefault="003E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48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B7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0F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6B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79F92" w:rsidR="00B87ED3" w:rsidRPr="00944D28" w:rsidRDefault="003E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4D129" w:rsidR="00B87ED3" w:rsidRPr="00944D28" w:rsidRDefault="003E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8747E" w:rsidR="00B87ED3" w:rsidRPr="00944D28" w:rsidRDefault="003E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3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9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B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1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9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9E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E6C9E" w:rsidR="00B87ED3" w:rsidRPr="00944D28" w:rsidRDefault="003E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A0ADA" w:rsidR="00B87ED3" w:rsidRPr="00944D28" w:rsidRDefault="003E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24439" w:rsidR="00B87ED3" w:rsidRPr="00944D28" w:rsidRDefault="003E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0165F" w:rsidR="00B87ED3" w:rsidRPr="00944D28" w:rsidRDefault="003E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CF182" w:rsidR="00B87ED3" w:rsidRPr="00944D28" w:rsidRDefault="003E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A7414" w:rsidR="00B87ED3" w:rsidRPr="00944D28" w:rsidRDefault="003E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E476B" w:rsidR="00B87ED3" w:rsidRPr="00944D28" w:rsidRDefault="003E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9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F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0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6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9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4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6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9685E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A2E71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15370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18DA2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DD6A4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88BA3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BD28D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5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4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A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3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0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1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38AE4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BF16F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09249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E410A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CEDFC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8462D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9746A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4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A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9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1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2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9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3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2C5F0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0112D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69575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FBD72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80270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C8B57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C68C3" w:rsidR="00B87ED3" w:rsidRPr="00944D28" w:rsidRDefault="003E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0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F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0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3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2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A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B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153"/>
    <w:rsid w:val="004324DA"/>
    <w:rsid w:val="004A7085"/>
    <w:rsid w:val="004D505A"/>
    <w:rsid w:val="004F73F6"/>
    <w:rsid w:val="00507530"/>
    <w:rsid w:val="0059344B"/>
    <w:rsid w:val="005A0636"/>
    <w:rsid w:val="005F1EF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2024-06-08T18:05:00.0000000Z</dcterms:modified>
</coreProperties>
</file>