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22329" w:rsidR="0061148E" w:rsidRPr="00C834E2" w:rsidRDefault="00153F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FB2CA" w:rsidR="0061148E" w:rsidRPr="00C834E2" w:rsidRDefault="00153F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432F6" w:rsidR="00B87ED3" w:rsidRPr="00944D28" w:rsidRDefault="0015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0B6C3" w:rsidR="00B87ED3" w:rsidRPr="00944D28" w:rsidRDefault="0015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C33A9" w:rsidR="00B87ED3" w:rsidRPr="00944D28" w:rsidRDefault="0015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D8ED1" w:rsidR="00B87ED3" w:rsidRPr="00944D28" w:rsidRDefault="0015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10440" w:rsidR="00B87ED3" w:rsidRPr="00944D28" w:rsidRDefault="0015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7F15A" w:rsidR="00B87ED3" w:rsidRPr="00944D28" w:rsidRDefault="0015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410A4" w:rsidR="00B87ED3" w:rsidRPr="00944D28" w:rsidRDefault="0015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AB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8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35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7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82D5E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0FB13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6DCCE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8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7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6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1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18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38F78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45EA6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1531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02A02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0C674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3FAA7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14B94" w:rsidR="00B87ED3" w:rsidRPr="00944D28" w:rsidRDefault="0015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3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F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A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D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33CF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062D3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E5F6C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147BE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F64F3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4C431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6426B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C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F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7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E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E03A5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1DC50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93319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FAF66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330E6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6BC1F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FA72C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D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7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E2C4D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2AFBB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35E1C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5F801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47D96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8A2F9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4E4E" w:rsidR="00B87ED3" w:rsidRPr="00944D28" w:rsidRDefault="0015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6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F8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2022-10-23T08:04:00.0000000Z</dcterms:modified>
</coreProperties>
</file>