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D5605" w:rsidR="0061148E" w:rsidRPr="00C834E2" w:rsidRDefault="00EC1E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037AE" w:rsidR="0061148E" w:rsidRPr="00C834E2" w:rsidRDefault="00EC1E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F6C96" w:rsidR="00B87ED3" w:rsidRPr="00944D28" w:rsidRDefault="00EC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BF447" w:rsidR="00B87ED3" w:rsidRPr="00944D28" w:rsidRDefault="00EC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5D332" w:rsidR="00B87ED3" w:rsidRPr="00944D28" w:rsidRDefault="00EC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B1769" w:rsidR="00B87ED3" w:rsidRPr="00944D28" w:rsidRDefault="00EC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B841D" w:rsidR="00B87ED3" w:rsidRPr="00944D28" w:rsidRDefault="00EC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0209B" w:rsidR="00B87ED3" w:rsidRPr="00944D28" w:rsidRDefault="00EC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C8E63" w:rsidR="00B87ED3" w:rsidRPr="00944D28" w:rsidRDefault="00EC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4E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21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9B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1E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F1846" w:rsidR="00B87ED3" w:rsidRPr="00944D28" w:rsidRDefault="00EC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E914B" w:rsidR="00B87ED3" w:rsidRPr="00944D28" w:rsidRDefault="00EC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3C26F" w:rsidR="00B87ED3" w:rsidRPr="00944D28" w:rsidRDefault="00EC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4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2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3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2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8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70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3FC37" w:rsidR="00B87ED3" w:rsidRPr="00944D28" w:rsidRDefault="00EC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01182" w:rsidR="00B87ED3" w:rsidRPr="00944D28" w:rsidRDefault="00EC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6ABB1" w:rsidR="00B87ED3" w:rsidRPr="00944D28" w:rsidRDefault="00EC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E2C38" w:rsidR="00B87ED3" w:rsidRPr="00944D28" w:rsidRDefault="00EC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D6910" w:rsidR="00B87ED3" w:rsidRPr="00944D28" w:rsidRDefault="00EC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D7D68" w:rsidR="00B87ED3" w:rsidRPr="00944D28" w:rsidRDefault="00EC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977DE" w:rsidR="00B87ED3" w:rsidRPr="00944D28" w:rsidRDefault="00EC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F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C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5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4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8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7E3A6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A3C78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7E8EC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5E601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0B020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E7347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C1A68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E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F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3AF8" w:rsidR="00B87ED3" w:rsidRPr="00944D28" w:rsidRDefault="00EC1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9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D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6DA62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AA7E9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80FD4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FFC2E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48256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5CB10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524E3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4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8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A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8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C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5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2C431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EB035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DA61E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4DC3F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695C9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1AC00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EC4FE" w:rsidR="00B87ED3" w:rsidRPr="00944D28" w:rsidRDefault="00EC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A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2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D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0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5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EA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2024-06-08T18:11:00.0000000Z</dcterms:modified>
</coreProperties>
</file>