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A620" w:rsidR="0061148E" w:rsidRPr="00C834E2" w:rsidRDefault="00B03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ED4E" w:rsidR="0061148E" w:rsidRPr="00C834E2" w:rsidRDefault="00B03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D1317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65871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AF8DE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C569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7A898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253ED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9457" w:rsidR="00B87ED3" w:rsidRPr="00944D28" w:rsidRDefault="00B0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E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D6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6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C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B2A1E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C414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42BD4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4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E9E0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08F41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6ACD3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87F6E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C8DFC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AE68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E762D" w:rsidR="00B87ED3" w:rsidRPr="00944D28" w:rsidRDefault="00B0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4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0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8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E89C5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DEB98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F73D5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E58D0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9EBFB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BFB8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C5D9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DF5C4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DC91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FBA03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90E2D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57CA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B1FAB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5E32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A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56A92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6AEF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5956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411E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1632B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B7035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CDA7E" w:rsidR="00B87ED3" w:rsidRPr="00944D28" w:rsidRDefault="00B0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4879" w:rsidR="00B87ED3" w:rsidRPr="00944D28" w:rsidRDefault="00B0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5C592" w:rsidR="00B87ED3" w:rsidRPr="00944D28" w:rsidRDefault="00B0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E8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2024-06-08T18:46:00.0000000Z</dcterms:modified>
</coreProperties>
</file>