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4312" w:rsidR="0061148E" w:rsidRPr="00C834E2" w:rsidRDefault="00363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A26F" w:rsidR="0061148E" w:rsidRPr="00C834E2" w:rsidRDefault="00363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C121D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67201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89E40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3654A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C9F46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34BE2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E99E6" w:rsidR="00B87ED3" w:rsidRPr="00944D28" w:rsidRDefault="0036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8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46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C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1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44815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05FC3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567D1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6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A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3F22D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25071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5D23B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84F69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06668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E0442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BA6CE" w:rsidR="00B87ED3" w:rsidRPr="00944D28" w:rsidRDefault="0036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4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9DD50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F8F41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74FE6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115E3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621A8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E1A3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5B3E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DBC3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A8D4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01666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57795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304E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06862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741B1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0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37391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7CD93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E92D1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988CC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704B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5B36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E6CF9" w:rsidR="00B87ED3" w:rsidRPr="00944D28" w:rsidRDefault="0036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2060D" w:rsidR="00B87ED3" w:rsidRPr="00944D28" w:rsidRDefault="0036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DA8F" w:rsidR="00B87ED3" w:rsidRPr="00944D28" w:rsidRDefault="0036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4B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2022-10-23T07:36:00.0000000Z</dcterms:modified>
</coreProperties>
</file>