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FCEFB" w:rsidR="0061148E" w:rsidRPr="00C834E2" w:rsidRDefault="004F20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C15C8" w:rsidR="0061148E" w:rsidRPr="00C834E2" w:rsidRDefault="004F20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06308" w:rsidR="00B87ED3" w:rsidRPr="00944D28" w:rsidRDefault="004F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7DE0C" w:rsidR="00B87ED3" w:rsidRPr="00944D28" w:rsidRDefault="004F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E43DC" w:rsidR="00B87ED3" w:rsidRPr="00944D28" w:rsidRDefault="004F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1D42D0" w:rsidR="00B87ED3" w:rsidRPr="00944D28" w:rsidRDefault="004F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A020A" w:rsidR="00B87ED3" w:rsidRPr="00944D28" w:rsidRDefault="004F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D9F7C" w:rsidR="00B87ED3" w:rsidRPr="00944D28" w:rsidRDefault="004F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DBB1F" w:rsidR="00B87ED3" w:rsidRPr="00944D28" w:rsidRDefault="004F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C7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4C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AC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4E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7E740" w:rsidR="00B87ED3" w:rsidRPr="00944D28" w:rsidRDefault="004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A1BBF" w:rsidR="00B87ED3" w:rsidRPr="00944D28" w:rsidRDefault="004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4546D" w:rsidR="00B87ED3" w:rsidRPr="00944D28" w:rsidRDefault="004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8C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6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B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3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F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74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7B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80AD8" w:rsidR="00B87ED3" w:rsidRPr="00944D28" w:rsidRDefault="004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4C219" w:rsidR="00B87ED3" w:rsidRPr="00944D28" w:rsidRDefault="004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D7360" w:rsidR="00B87ED3" w:rsidRPr="00944D28" w:rsidRDefault="004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B615A" w:rsidR="00B87ED3" w:rsidRPr="00944D28" w:rsidRDefault="004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92256" w:rsidR="00B87ED3" w:rsidRPr="00944D28" w:rsidRDefault="004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D4253" w:rsidR="00B87ED3" w:rsidRPr="00944D28" w:rsidRDefault="004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A10DC" w:rsidR="00B87ED3" w:rsidRPr="00944D28" w:rsidRDefault="004F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4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6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0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2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7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6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5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3E7BA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3BC07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EAB4C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D6874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3EE5B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FD845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BDF51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D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1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E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D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85463" w:rsidR="00B87ED3" w:rsidRPr="00944D28" w:rsidRDefault="004F2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8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2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44EB3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41855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7B7FF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223BA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89A98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BBE37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12984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C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6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A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1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F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D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2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5800D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886CA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5F6DF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13922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433C3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60CB8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4C489" w:rsidR="00B87ED3" w:rsidRPr="00944D28" w:rsidRDefault="004F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E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7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C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9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2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2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4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20B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2022-10-23T08:36:00.0000000Z</dcterms:modified>
</coreProperties>
</file>